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36" w:rsidRDefault="00133E86" w:rsidP="00ED52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A3B81">
        <w:rPr>
          <w:rFonts w:ascii="Times New Roman" w:hAnsi="Times New Roman" w:cs="Times New Roman"/>
          <w:b/>
          <w:sz w:val="24"/>
        </w:rPr>
        <w:t xml:space="preserve">Список </w:t>
      </w:r>
    </w:p>
    <w:p w:rsidR="00ED5236" w:rsidRDefault="00133E86" w:rsidP="00027F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A3B81">
        <w:rPr>
          <w:rFonts w:ascii="Times New Roman" w:hAnsi="Times New Roman" w:cs="Times New Roman"/>
          <w:b/>
          <w:sz w:val="24"/>
        </w:rPr>
        <w:t>зарегистрированных кандидатов</w:t>
      </w:r>
      <w:r w:rsidR="00C82372">
        <w:rPr>
          <w:rFonts w:ascii="Times New Roman" w:hAnsi="Times New Roman" w:cs="Times New Roman"/>
          <w:b/>
          <w:sz w:val="24"/>
        </w:rPr>
        <w:t>, выдвинутых избирательными объединениями по одномандатным избирательными округам</w:t>
      </w:r>
      <w:bookmarkStart w:id="0" w:name="_GoBack"/>
      <w:bookmarkEnd w:id="0"/>
      <w:r w:rsidR="00C82372">
        <w:rPr>
          <w:rFonts w:ascii="Times New Roman" w:hAnsi="Times New Roman" w:cs="Times New Roman"/>
          <w:b/>
          <w:sz w:val="24"/>
        </w:rPr>
        <w:t xml:space="preserve"> </w:t>
      </w:r>
      <w:r w:rsidR="00ED5236">
        <w:rPr>
          <w:rFonts w:ascii="Times New Roman" w:hAnsi="Times New Roman" w:cs="Times New Roman"/>
          <w:b/>
          <w:sz w:val="24"/>
        </w:rPr>
        <w:t>на выборах</w:t>
      </w:r>
      <w:r w:rsidR="009C12AC">
        <w:rPr>
          <w:rFonts w:ascii="Times New Roman" w:hAnsi="Times New Roman" w:cs="Times New Roman"/>
          <w:b/>
          <w:sz w:val="24"/>
        </w:rPr>
        <w:t xml:space="preserve"> депутат</w:t>
      </w:r>
      <w:r w:rsidR="00027FAE">
        <w:rPr>
          <w:rFonts w:ascii="Times New Roman" w:hAnsi="Times New Roman" w:cs="Times New Roman"/>
          <w:b/>
          <w:sz w:val="24"/>
        </w:rPr>
        <w:t>ов</w:t>
      </w:r>
      <w:r w:rsidR="00ED5236">
        <w:rPr>
          <w:rFonts w:ascii="Times New Roman" w:hAnsi="Times New Roman" w:cs="Times New Roman"/>
          <w:b/>
          <w:sz w:val="24"/>
        </w:rPr>
        <w:t xml:space="preserve"> Совета городского округа город Уфа</w:t>
      </w:r>
      <w:r w:rsidR="009C12AC">
        <w:rPr>
          <w:rFonts w:ascii="Times New Roman" w:hAnsi="Times New Roman" w:cs="Times New Roman"/>
          <w:b/>
          <w:sz w:val="24"/>
        </w:rPr>
        <w:t xml:space="preserve"> </w:t>
      </w:r>
      <w:r w:rsidR="00ED5236">
        <w:rPr>
          <w:rFonts w:ascii="Times New Roman" w:hAnsi="Times New Roman" w:cs="Times New Roman"/>
          <w:b/>
          <w:sz w:val="24"/>
        </w:rPr>
        <w:t xml:space="preserve">Республики Башкортостан </w:t>
      </w:r>
      <w:r w:rsidR="00027FAE">
        <w:rPr>
          <w:rFonts w:ascii="Times New Roman" w:hAnsi="Times New Roman" w:cs="Times New Roman"/>
          <w:b/>
          <w:sz w:val="24"/>
        </w:rPr>
        <w:t>четвертого созыва</w:t>
      </w:r>
    </w:p>
    <w:p w:rsidR="009C12AC" w:rsidRPr="009C12AC" w:rsidRDefault="009C12AC" w:rsidP="00ED5236">
      <w:pPr>
        <w:jc w:val="right"/>
        <w:rPr>
          <w:rFonts w:ascii="Times New Roman" w:hAnsi="Times New Roman" w:cs="Times New Roman"/>
          <w:b/>
          <w:sz w:val="10"/>
        </w:rPr>
      </w:pPr>
    </w:p>
    <w:p w:rsidR="00F30F95" w:rsidRPr="00AE7B66" w:rsidRDefault="00F30F95" w:rsidP="00636009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</w:t>
      </w:r>
      <w:r w:rsidR="00ED5236">
        <w:rPr>
          <w:rFonts w:ascii="Times New Roman" w:hAnsi="Times New Roman" w:cs="Times New Roman"/>
          <w:b/>
          <w:sz w:val="24"/>
        </w:rPr>
        <w:t xml:space="preserve">состоянию на </w:t>
      </w:r>
      <w:r w:rsidR="00634A46">
        <w:rPr>
          <w:rFonts w:ascii="Times New Roman" w:hAnsi="Times New Roman" w:cs="Times New Roman"/>
          <w:b/>
          <w:sz w:val="24"/>
        </w:rPr>
        <w:t>31</w:t>
      </w:r>
      <w:r w:rsidR="008277CC">
        <w:rPr>
          <w:rFonts w:ascii="Times New Roman" w:hAnsi="Times New Roman" w:cs="Times New Roman"/>
          <w:b/>
          <w:sz w:val="24"/>
        </w:rPr>
        <w:t xml:space="preserve"> </w:t>
      </w:r>
      <w:r w:rsidR="00027FAE">
        <w:rPr>
          <w:rFonts w:ascii="Times New Roman" w:hAnsi="Times New Roman" w:cs="Times New Roman"/>
          <w:b/>
          <w:sz w:val="24"/>
        </w:rPr>
        <w:t>июля</w:t>
      </w:r>
      <w:r w:rsidR="00ED5236">
        <w:rPr>
          <w:rFonts w:ascii="Times New Roman" w:hAnsi="Times New Roman" w:cs="Times New Roman"/>
          <w:b/>
          <w:sz w:val="24"/>
        </w:rPr>
        <w:t xml:space="preserve"> </w:t>
      </w:r>
      <w:r w:rsidR="00ED5236" w:rsidRPr="00AE7B66">
        <w:rPr>
          <w:rFonts w:ascii="Times New Roman" w:hAnsi="Times New Roman" w:cs="Times New Roman"/>
          <w:b/>
          <w:sz w:val="24"/>
        </w:rPr>
        <w:t>20</w:t>
      </w:r>
      <w:r w:rsidR="00ED5236">
        <w:rPr>
          <w:rFonts w:ascii="Times New Roman" w:hAnsi="Times New Roman" w:cs="Times New Roman"/>
          <w:b/>
          <w:sz w:val="24"/>
        </w:rPr>
        <w:t>1</w:t>
      </w:r>
      <w:r w:rsidR="00027FAE">
        <w:rPr>
          <w:rFonts w:ascii="Times New Roman" w:hAnsi="Times New Roman" w:cs="Times New Roman"/>
          <w:b/>
          <w:sz w:val="24"/>
        </w:rPr>
        <w:t xml:space="preserve">6 </w:t>
      </w:r>
      <w:r w:rsidR="00ED5236" w:rsidRPr="00AE7B66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a3"/>
        <w:tblpPr w:leftFromText="180" w:rightFromText="180" w:vertAnchor="text" w:horzAnchor="margin" w:tblpXSpec="center" w:tblpY="221"/>
        <w:tblOverlap w:val="never"/>
        <w:tblW w:w="11401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2693"/>
        <w:gridCol w:w="1937"/>
      </w:tblGrid>
      <w:tr w:rsidR="00ED5236" w:rsidTr="00E37581">
        <w:trPr>
          <w:trHeight w:val="1262"/>
        </w:trPr>
        <w:tc>
          <w:tcPr>
            <w:tcW w:w="675" w:type="dxa"/>
          </w:tcPr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6EE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 </w:t>
            </w:r>
            <w:r w:rsidRPr="00726EE9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3119" w:type="dxa"/>
          </w:tcPr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6EE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6EE9">
              <w:rPr>
                <w:rFonts w:ascii="Times New Roman" w:hAnsi="Times New Roman" w:cs="Times New Roman"/>
                <w:b/>
                <w:szCs w:val="24"/>
              </w:rPr>
              <w:t>дата, время</w:t>
            </w:r>
          </w:p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EE9">
              <w:rPr>
                <w:rFonts w:ascii="Times New Roman" w:hAnsi="Times New Roman" w:cs="Times New Roman"/>
                <w:b/>
                <w:szCs w:val="24"/>
              </w:rPr>
              <w:t>решения</w:t>
            </w:r>
          </w:p>
        </w:tc>
        <w:tc>
          <w:tcPr>
            <w:tcW w:w="2977" w:type="dxa"/>
          </w:tcPr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EE9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EE9">
              <w:rPr>
                <w:rFonts w:ascii="Times New Roman" w:hAnsi="Times New Roman" w:cs="Times New Roman"/>
                <w:b/>
                <w:szCs w:val="24"/>
              </w:rPr>
              <w:t>Субъект выдвижения</w:t>
            </w:r>
          </w:p>
        </w:tc>
        <w:tc>
          <w:tcPr>
            <w:tcW w:w="1937" w:type="dxa"/>
          </w:tcPr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6EE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ED5236" w:rsidRPr="00726EE9" w:rsidRDefault="00F30F95" w:rsidP="00ED5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Избирательного</w:t>
            </w:r>
            <w:r w:rsidR="00ED5236" w:rsidRPr="00726EE9">
              <w:rPr>
                <w:rFonts w:ascii="Times New Roman" w:hAnsi="Times New Roman" w:cs="Times New Roman"/>
                <w:b/>
                <w:szCs w:val="24"/>
              </w:rPr>
              <w:t xml:space="preserve"> округа</w:t>
            </w:r>
          </w:p>
        </w:tc>
      </w:tr>
      <w:tr w:rsidR="00027FAE" w:rsidTr="00E37581">
        <w:trPr>
          <w:trHeight w:val="765"/>
        </w:trPr>
        <w:tc>
          <w:tcPr>
            <w:tcW w:w="675" w:type="dxa"/>
          </w:tcPr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Решение № 73/16</w:t>
            </w:r>
          </w:p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17.07.2016г.</w:t>
            </w:r>
          </w:p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ч. 35 мин.</w:t>
            </w:r>
          </w:p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b/>
                <w:sz w:val="24"/>
                <w:szCs w:val="24"/>
              </w:rPr>
              <w:t>Рябов Вячеслав Владимирович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БРО ПП ЛДПР</w:t>
            </w:r>
          </w:p>
        </w:tc>
        <w:tc>
          <w:tcPr>
            <w:tcW w:w="1937" w:type="dxa"/>
          </w:tcPr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FAE" w:rsidTr="00E37581">
        <w:trPr>
          <w:trHeight w:val="765"/>
        </w:trPr>
        <w:tc>
          <w:tcPr>
            <w:tcW w:w="675" w:type="dxa"/>
          </w:tcPr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Решение № 82/16</w:t>
            </w:r>
          </w:p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18.07.2016г.</w:t>
            </w:r>
          </w:p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ч. 20 мин.</w:t>
            </w:r>
          </w:p>
        </w:tc>
        <w:tc>
          <w:tcPr>
            <w:tcW w:w="2977" w:type="dxa"/>
          </w:tcPr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b/>
                <w:sz w:val="24"/>
                <w:szCs w:val="24"/>
              </w:rPr>
              <w:t>Зайнуллин Руслан Флюрович</w:t>
            </w:r>
          </w:p>
        </w:tc>
        <w:tc>
          <w:tcPr>
            <w:tcW w:w="2693" w:type="dxa"/>
          </w:tcPr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БРО ПП ЛДПР</w:t>
            </w:r>
          </w:p>
        </w:tc>
        <w:tc>
          <w:tcPr>
            <w:tcW w:w="1937" w:type="dxa"/>
          </w:tcPr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7FAE" w:rsidTr="00E37581">
        <w:trPr>
          <w:trHeight w:val="765"/>
        </w:trPr>
        <w:tc>
          <w:tcPr>
            <w:tcW w:w="675" w:type="dxa"/>
          </w:tcPr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Решение № 83/16</w:t>
            </w:r>
          </w:p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18.07.2016г.</w:t>
            </w:r>
          </w:p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ч. 25 мин.</w:t>
            </w:r>
          </w:p>
        </w:tc>
        <w:tc>
          <w:tcPr>
            <w:tcW w:w="2977" w:type="dxa"/>
          </w:tcPr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b/>
                <w:sz w:val="24"/>
                <w:szCs w:val="24"/>
              </w:rPr>
              <w:t>Бадиков Кирилл Владимирович</w:t>
            </w:r>
          </w:p>
        </w:tc>
        <w:tc>
          <w:tcPr>
            <w:tcW w:w="2693" w:type="dxa"/>
          </w:tcPr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БРО ПП ЛДПР</w:t>
            </w:r>
          </w:p>
        </w:tc>
        <w:tc>
          <w:tcPr>
            <w:tcW w:w="1937" w:type="dxa"/>
          </w:tcPr>
          <w:p w:rsidR="00F30F95" w:rsidRDefault="00F30F95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AE" w:rsidRPr="00027FAE" w:rsidRDefault="00027FAE" w:rsidP="0002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7FAE" w:rsidTr="00E37581">
        <w:trPr>
          <w:trHeight w:val="765"/>
        </w:trPr>
        <w:tc>
          <w:tcPr>
            <w:tcW w:w="675" w:type="dxa"/>
          </w:tcPr>
          <w:p w:rsidR="00027FAE" w:rsidRDefault="00027FAE" w:rsidP="00027F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19" w:type="dxa"/>
          </w:tcPr>
          <w:p w:rsidR="00F30F95" w:rsidRPr="00027FAE" w:rsidRDefault="00F30F95" w:rsidP="00F3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30F95" w:rsidRPr="00027FAE" w:rsidRDefault="00F30F95" w:rsidP="00F3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027FAE" w:rsidRDefault="00F30F95" w:rsidP="00F30F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977" w:type="dxa"/>
          </w:tcPr>
          <w:p w:rsidR="00027FAE" w:rsidRPr="00F30F95" w:rsidRDefault="00027FAE" w:rsidP="00027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F95" w:rsidRPr="00F30F95" w:rsidRDefault="00F30F95" w:rsidP="00027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95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Юрий Всевол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30F95">
              <w:rPr>
                <w:rFonts w:ascii="Times New Roman" w:hAnsi="Times New Roman" w:cs="Times New Roman"/>
                <w:b/>
                <w:sz w:val="24"/>
                <w:szCs w:val="24"/>
              </w:rPr>
              <w:t>дович</w:t>
            </w:r>
          </w:p>
        </w:tc>
        <w:tc>
          <w:tcPr>
            <w:tcW w:w="2693" w:type="dxa"/>
          </w:tcPr>
          <w:p w:rsidR="00027FAE" w:rsidRDefault="00F30F95" w:rsidP="00F30F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 ВПП «ЕДИНАЯ РОССИЯ»</w:t>
            </w:r>
          </w:p>
        </w:tc>
        <w:tc>
          <w:tcPr>
            <w:tcW w:w="1937" w:type="dxa"/>
          </w:tcPr>
          <w:p w:rsidR="00F30F95" w:rsidRDefault="00F30F95" w:rsidP="00027F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27FAE" w:rsidRPr="00726EE9" w:rsidRDefault="00F30F95" w:rsidP="00027F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27FAE" w:rsidTr="00E37581">
        <w:trPr>
          <w:trHeight w:val="765"/>
        </w:trPr>
        <w:tc>
          <w:tcPr>
            <w:tcW w:w="675" w:type="dxa"/>
          </w:tcPr>
          <w:p w:rsidR="00027FAE" w:rsidRDefault="00027FAE" w:rsidP="00027F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119" w:type="dxa"/>
          </w:tcPr>
          <w:p w:rsidR="00F30F95" w:rsidRPr="00027FAE" w:rsidRDefault="00F30F95" w:rsidP="00F3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30F95" w:rsidRPr="00027FAE" w:rsidRDefault="00F30F95" w:rsidP="00F3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027FAE" w:rsidRDefault="00F30F95" w:rsidP="00F30F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977" w:type="dxa"/>
          </w:tcPr>
          <w:p w:rsidR="00027FAE" w:rsidRDefault="00027FAE" w:rsidP="00027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F95" w:rsidRPr="00F30F95" w:rsidRDefault="00F30F95" w:rsidP="00027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Вохмин Тимофей Юрьевич</w:t>
            </w:r>
          </w:p>
        </w:tc>
        <w:tc>
          <w:tcPr>
            <w:tcW w:w="2693" w:type="dxa"/>
          </w:tcPr>
          <w:p w:rsidR="00027FAE" w:rsidRPr="003D413D" w:rsidRDefault="00F30F95" w:rsidP="00F30F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 ВПП «ЕДИНАЯ РОССИЯ»</w:t>
            </w:r>
          </w:p>
        </w:tc>
        <w:tc>
          <w:tcPr>
            <w:tcW w:w="1937" w:type="dxa"/>
          </w:tcPr>
          <w:p w:rsidR="00F30F95" w:rsidRDefault="00F30F95" w:rsidP="00027F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27FAE" w:rsidRDefault="00F30F95" w:rsidP="00027F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027FAE" w:rsidTr="00E37581">
        <w:trPr>
          <w:trHeight w:val="765"/>
        </w:trPr>
        <w:tc>
          <w:tcPr>
            <w:tcW w:w="675" w:type="dxa"/>
          </w:tcPr>
          <w:p w:rsidR="00027FAE" w:rsidRDefault="00027FAE" w:rsidP="00027F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119" w:type="dxa"/>
          </w:tcPr>
          <w:p w:rsidR="00F30F95" w:rsidRPr="00027FAE" w:rsidRDefault="00F30F95" w:rsidP="00F3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30F95" w:rsidRPr="00027FAE" w:rsidRDefault="00F30F95" w:rsidP="00F3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027FAE" w:rsidRDefault="00F30F95" w:rsidP="00F30F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977" w:type="dxa"/>
          </w:tcPr>
          <w:p w:rsidR="00027FAE" w:rsidRDefault="00027FAE" w:rsidP="00027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F95" w:rsidRPr="00F30F95" w:rsidRDefault="00F30F95" w:rsidP="00027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Павел Юрьевич</w:t>
            </w:r>
          </w:p>
        </w:tc>
        <w:tc>
          <w:tcPr>
            <w:tcW w:w="2693" w:type="dxa"/>
          </w:tcPr>
          <w:p w:rsidR="00027FAE" w:rsidRPr="00311AF5" w:rsidRDefault="00F30F95" w:rsidP="00F30F9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 ВПП «ЕДИНАЯ РОССИЯ»</w:t>
            </w:r>
          </w:p>
        </w:tc>
        <w:tc>
          <w:tcPr>
            <w:tcW w:w="1937" w:type="dxa"/>
          </w:tcPr>
          <w:p w:rsidR="00F30F95" w:rsidRDefault="00F30F95" w:rsidP="00027F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27FAE" w:rsidRDefault="00F30F95" w:rsidP="00027F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F30F95" w:rsidTr="00E37581">
        <w:trPr>
          <w:trHeight w:val="765"/>
        </w:trPr>
        <w:tc>
          <w:tcPr>
            <w:tcW w:w="675" w:type="dxa"/>
          </w:tcPr>
          <w:p w:rsidR="00F30F95" w:rsidRDefault="00F30F95" w:rsidP="00027F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119" w:type="dxa"/>
          </w:tcPr>
          <w:p w:rsidR="00F30F95" w:rsidRPr="00027FAE" w:rsidRDefault="00F30F95" w:rsidP="00F3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30F95" w:rsidRPr="00027FAE" w:rsidRDefault="00F30F95" w:rsidP="00F3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F30F95" w:rsidRPr="00027FAE" w:rsidRDefault="00F30F95" w:rsidP="00F3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977" w:type="dxa"/>
          </w:tcPr>
          <w:p w:rsidR="00F30F95" w:rsidRDefault="00F30F95" w:rsidP="00027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F95" w:rsidRPr="00F30F95" w:rsidRDefault="00F30F95" w:rsidP="00027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 Андрей Евгеньевич</w:t>
            </w:r>
          </w:p>
        </w:tc>
        <w:tc>
          <w:tcPr>
            <w:tcW w:w="2693" w:type="dxa"/>
          </w:tcPr>
          <w:p w:rsidR="00F30F95" w:rsidRPr="00311AF5" w:rsidRDefault="00F30F95" w:rsidP="00F30F9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 ВПП «ЕДИНАЯ РОССИЯ»</w:t>
            </w:r>
          </w:p>
        </w:tc>
        <w:tc>
          <w:tcPr>
            <w:tcW w:w="1937" w:type="dxa"/>
          </w:tcPr>
          <w:p w:rsidR="00F30F95" w:rsidRDefault="00F30F95" w:rsidP="00027F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0F95" w:rsidRDefault="00F30F95" w:rsidP="00027F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F30F95" w:rsidTr="00E37581">
        <w:trPr>
          <w:trHeight w:val="765"/>
        </w:trPr>
        <w:tc>
          <w:tcPr>
            <w:tcW w:w="675" w:type="dxa"/>
          </w:tcPr>
          <w:p w:rsidR="00F30F95" w:rsidRDefault="00F30F95" w:rsidP="00027F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19" w:type="dxa"/>
          </w:tcPr>
          <w:p w:rsidR="00F30F95" w:rsidRPr="00027FAE" w:rsidRDefault="00F30F95" w:rsidP="00F3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30F95" w:rsidRPr="00027FAE" w:rsidRDefault="00F30F95" w:rsidP="00F3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F30F95" w:rsidRPr="00027FAE" w:rsidRDefault="00F30F95" w:rsidP="00F3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F30F95" w:rsidRDefault="00F30F95" w:rsidP="00027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F95" w:rsidRPr="00F30F95" w:rsidRDefault="00F30F95" w:rsidP="0045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Саф</w:t>
            </w:r>
            <w:r w:rsidR="004538A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уллин Тагир Наилевич</w:t>
            </w:r>
          </w:p>
        </w:tc>
        <w:tc>
          <w:tcPr>
            <w:tcW w:w="2693" w:type="dxa"/>
          </w:tcPr>
          <w:p w:rsidR="00F30F95" w:rsidRPr="00311AF5" w:rsidRDefault="00F30F95" w:rsidP="00F30F9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 ВПП «ЕДИНАЯ РОССИЯ»</w:t>
            </w:r>
          </w:p>
        </w:tc>
        <w:tc>
          <w:tcPr>
            <w:tcW w:w="1937" w:type="dxa"/>
          </w:tcPr>
          <w:p w:rsidR="00F30F95" w:rsidRDefault="00F30F95" w:rsidP="00027F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0F95" w:rsidRDefault="00F30F95" w:rsidP="00027F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F30F95" w:rsidTr="00E37581">
        <w:trPr>
          <w:trHeight w:val="765"/>
        </w:trPr>
        <w:tc>
          <w:tcPr>
            <w:tcW w:w="675" w:type="dxa"/>
          </w:tcPr>
          <w:p w:rsidR="00F30F95" w:rsidRDefault="00F30F95" w:rsidP="00027F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119" w:type="dxa"/>
          </w:tcPr>
          <w:p w:rsidR="00F30F95" w:rsidRPr="00027FAE" w:rsidRDefault="00F30F95" w:rsidP="00F3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30F95" w:rsidRPr="00027FAE" w:rsidRDefault="00F30F95" w:rsidP="00F3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F30F95" w:rsidRPr="00027FAE" w:rsidRDefault="00F30F95" w:rsidP="00F3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977" w:type="dxa"/>
          </w:tcPr>
          <w:p w:rsidR="00F30F95" w:rsidRPr="00F30F95" w:rsidRDefault="00F30F95" w:rsidP="00027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Муратова Айгуль Динисламовна</w:t>
            </w:r>
          </w:p>
        </w:tc>
        <w:tc>
          <w:tcPr>
            <w:tcW w:w="2693" w:type="dxa"/>
          </w:tcPr>
          <w:p w:rsidR="00F30F95" w:rsidRPr="00311AF5" w:rsidRDefault="00F30F95" w:rsidP="00F30F9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 ВПП «ЕДИНАЯ РОССИЯ»</w:t>
            </w:r>
          </w:p>
        </w:tc>
        <w:tc>
          <w:tcPr>
            <w:tcW w:w="1937" w:type="dxa"/>
          </w:tcPr>
          <w:p w:rsidR="00F30F95" w:rsidRDefault="00F30F95" w:rsidP="00027F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0F95" w:rsidRDefault="00F30F95" w:rsidP="00027F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713244" w:rsidTr="00E37581">
        <w:trPr>
          <w:trHeight w:val="765"/>
        </w:trPr>
        <w:tc>
          <w:tcPr>
            <w:tcW w:w="675" w:type="dxa"/>
          </w:tcPr>
          <w:p w:rsidR="00713244" w:rsidRDefault="00713244" w:rsidP="00027F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119" w:type="dxa"/>
          </w:tcPr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977" w:type="dxa"/>
          </w:tcPr>
          <w:p w:rsidR="00713244" w:rsidRDefault="00BD01BF" w:rsidP="00BD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BF">
              <w:rPr>
                <w:rFonts w:ascii="Times New Roman" w:hAnsi="Times New Roman" w:cs="Times New Roman"/>
                <w:b/>
                <w:sz w:val="24"/>
                <w:szCs w:val="24"/>
              </w:rPr>
              <w:t>Гайнетдинов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BD01BF">
              <w:rPr>
                <w:rFonts w:ascii="Times New Roman" w:hAnsi="Times New Roman" w:cs="Times New Roman"/>
                <w:b/>
                <w:sz w:val="24"/>
                <w:szCs w:val="24"/>
              </w:rPr>
              <w:t>Фани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 Фаргатовна</w:t>
            </w:r>
          </w:p>
        </w:tc>
        <w:tc>
          <w:tcPr>
            <w:tcW w:w="2693" w:type="dxa"/>
          </w:tcPr>
          <w:p w:rsidR="00713244" w:rsidRDefault="00713244" w:rsidP="00F30F9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БРО ПП ЛДПР</w:t>
            </w:r>
          </w:p>
        </w:tc>
        <w:tc>
          <w:tcPr>
            <w:tcW w:w="1937" w:type="dxa"/>
          </w:tcPr>
          <w:p w:rsidR="00713244" w:rsidRDefault="00BD01BF" w:rsidP="00027F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713244" w:rsidTr="00E37581">
        <w:trPr>
          <w:trHeight w:val="765"/>
        </w:trPr>
        <w:tc>
          <w:tcPr>
            <w:tcW w:w="675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119" w:type="dxa"/>
          </w:tcPr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977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Анатольевич</w:t>
            </w:r>
          </w:p>
        </w:tc>
        <w:tc>
          <w:tcPr>
            <w:tcW w:w="2693" w:type="dxa"/>
          </w:tcPr>
          <w:p w:rsidR="00713244" w:rsidRDefault="00713244" w:rsidP="0071324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БРО ПП ЛДПР</w:t>
            </w:r>
          </w:p>
        </w:tc>
        <w:tc>
          <w:tcPr>
            <w:tcW w:w="1937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713244" w:rsidTr="00E37581">
        <w:trPr>
          <w:trHeight w:val="765"/>
        </w:trPr>
        <w:tc>
          <w:tcPr>
            <w:tcW w:w="675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119" w:type="dxa"/>
          </w:tcPr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Гайсина Эльза Разифовна </w:t>
            </w:r>
          </w:p>
        </w:tc>
        <w:tc>
          <w:tcPr>
            <w:tcW w:w="2693" w:type="dxa"/>
          </w:tcPr>
          <w:p w:rsidR="00713244" w:rsidRDefault="00713244" w:rsidP="0071324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БРО ПП ЛДПР</w:t>
            </w:r>
          </w:p>
          <w:p w:rsidR="00713244" w:rsidRPr="00713244" w:rsidRDefault="00713244" w:rsidP="007132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7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13244" w:rsidTr="00E37581">
        <w:trPr>
          <w:trHeight w:val="765"/>
        </w:trPr>
        <w:tc>
          <w:tcPr>
            <w:tcW w:w="675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119" w:type="dxa"/>
          </w:tcPr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 Дмитрий Владимирович</w:t>
            </w:r>
          </w:p>
        </w:tc>
        <w:tc>
          <w:tcPr>
            <w:tcW w:w="2693" w:type="dxa"/>
          </w:tcPr>
          <w:p w:rsidR="00713244" w:rsidRDefault="00713244" w:rsidP="0071324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БРО ПП ЛДПР</w:t>
            </w:r>
          </w:p>
          <w:p w:rsidR="00713244" w:rsidRPr="00713244" w:rsidRDefault="00713244" w:rsidP="007132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7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713244" w:rsidTr="00E37581">
        <w:trPr>
          <w:trHeight w:val="765"/>
        </w:trPr>
        <w:tc>
          <w:tcPr>
            <w:tcW w:w="675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14</w:t>
            </w:r>
          </w:p>
        </w:tc>
        <w:tc>
          <w:tcPr>
            <w:tcW w:w="3119" w:type="dxa"/>
          </w:tcPr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 Олег Игоревич</w:t>
            </w:r>
          </w:p>
        </w:tc>
        <w:tc>
          <w:tcPr>
            <w:tcW w:w="2693" w:type="dxa"/>
          </w:tcPr>
          <w:p w:rsidR="00713244" w:rsidRPr="00027FAE" w:rsidRDefault="00713244" w:rsidP="0071324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 ВПП «ЕДИНАЯ РОССИЯ»</w:t>
            </w:r>
          </w:p>
        </w:tc>
        <w:tc>
          <w:tcPr>
            <w:tcW w:w="1937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13244" w:rsidTr="00E37581">
        <w:trPr>
          <w:trHeight w:val="765"/>
        </w:trPr>
        <w:tc>
          <w:tcPr>
            <w:tcW w:w="675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119" w:type="dxa"/>
          </w:tcPr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Копысов Сергей Алексеевич</w:t>
            </w:r>
          </w:p>
        </w:tc>
        <w:tc>
          <w:tcPr>
            <w:tcW w:w="2693" w:type="dxa"/>
          </w:tcPr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 ВПП «ЕДИНАЯ РОССИЯ»</w:t>
            </w:r>
          </w:p>
        </w:tc>
        <w:tc>
          <w:tcPr>
            <w:tcW w:w="1937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13244" w:rsidTr="00E37581">
        <w:trPr>
          <w:trHeight w:val="765"/>
        </w:trPr>
        <w:tc>
          <w:tcPr>
            <w:tcW w:w="675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119" w:type="dxa"/>
          </w:tcPr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Зубаиров Айдар Сабирович</w:t>
            </w:r>
          </w:p>
        </w:tc>
        <w:tc>
          <w:tcPr>
            <w:tcW w:w="2693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 ВПП «ЕДИНАЯ РОССИЯ»</w:t>
            </w:r>
          </w:p>
        </w:tc>
        <w:tc>
          <w:tcPr>
            <w:tcW w:w="1937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713244" w:rsidTr="00E37581">
        <w:trPr>
          <w:trHeight w:val="765"/>
        </w:trPr>
        <w:tc>
          <w:tcPr>
            <w:tcW w:w="675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119" w:type="dxa"/>
          </w:tcPr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Лукьянов Вадим Владимирович</w:t>
            </w:r>
          </w:p>
        </w:tc>
        <w:tc>
          <w:tcPr>
            <w:tcW w:w="2693" w:type="dxa"/>
          </w:tcPr>
          <w:p w:rsidR="00713244" w:rsidRDefault="00BD01BF" w:rsidP="00713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 ВПП «ЕДИНАЯ РОССИЯ»</w:t>
            </w:r>
          </w:p>
        </w:tc>
        <w:tc>
          <w:tcPr>
            <w:tcW w:w="1937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713244" w:rsidTr="00E37581">
        <w:trPr>
          <w:trHeight w:val="765"/>
        </w:trPr>
        <w:tc>
          <w:tcPr>
            <w:tcW w:w="675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119" w:type="dxa"/>
          </w:tcPr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13244" w:rsidRPr="00027FAE" w:rsidRDefault="00713244" w:rsidP="007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713244" w:rsidRPr="00027FAE" w:rsidRDefault="00713244" w:rsidP="00BD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 w:rsidR="00BD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713244" w:rsidRDefault="00713244" w:rsidP="00713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Фролов Константин Петрович</w:t>
            </w:r>
          </w:p>
        </w:tc>
        <w:tc>
          <w:tcPr>
            <w:tcW w:w="2693" w:type="dxa"/>
          </w:tcPr>
          <w:p w:rsidR="00713244" w:rsidRDefault="00BD01BF" w:rsidP="00713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 ВПП «ЕДИНАЯ РОССИЯ»</w:t>
            </w:r>
          </w:p>
        </w:tc>
        <w:tc>
          <w:tcPr>
            <w:tcW w:w="1937" w:type="dxa"/>
          </w:tcPr>
          <w:p w:rsidR="00713244" w:rsidRDefault="00BD01BF" w:rsidP="007132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BD01BF" w:rsidTr="00E37581">
        <w:trPr>
          <w:trHeight w:val="765"/>
        </w:trPr>
        <w:tc>
          <w:tcPr>
            <w:tcW w:w="675" w:type="dxa"/>
          </w:tcPr>
          <w:p w:rsidR="00BD01BF" w:rsidRDefault="00BD01BF" w:rsidP="007132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119" w:type="dxa"/>
          </w:tcPr>
          <w:p w:rsidR="00BD01BF" w:rsidRPr="00027FAE" w:rsidRDefault="00BD01BF" w:rsidP="00BD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D01BF" w:rsidRPr="00027FAE" w:rsidRDefault="00BD01BF" w:rsidP="00BD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BD01BF" w:rsidRPr="00027FAE" w:rsidRDefault="00BD01BF" w:rsidP="00BD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BD01BF" w:rsidRDefault="00BD01BF" w:rsidP="00713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Ахмадуллин Марат Фидаевич</w:t>
            </w:r>
          </w:p>
        </w:tc>
        <w:tc>
          <w:tcPr>
            <w:tcW w:w="2693" w:type="dxa"/>
          </w:tcPr>
          <w:p w:rsidR="00BD01BF" w:rsidRDefault="00BD01BF" w:rsidP="00713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 ВПП «ЕДИНАЯ РОССИЯ»</w:t>
            </w:r>
          </w:p>
        </w:tc>
        <w:tc>
          <w:tcPr>
            <w:tcW w:w="1937" w:type="dxa"/>
          </w:tcPr>
          <w:p w:rsidR="00BD01BF" w:rsidRDefault="00BD01BF" w:rsidP="007132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BD01BF" w:rsidTr="00E37581">
        <w:trPr>
          <w:trHeight w:val="765"/>
        </w:trPr>
        <w:tc>
          <w:tcPr>
            <w:tcW w:w="675" w:type="dxa"/>
          </w:tcPr>
          <w:p w:rsidR="00BD01BF" w:rsidRDefault="00BD01BF" w:rsidP="007132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119" w:type="dxa"/>
          </w:tcPr>
          <w:p w:rsidR="00BD01BF" w:rsidRPr="00027FAE" w:rsidRDefault="00BD01BF" w:rsidP="00BD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D01BF" w:rsidRPr="00027FAE" w:rsidRDefault="00BD01BF" w:rsidP="00BD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BD01BF" w:rsidRPr="00027FAE" w:rsidRDefault="00BD01BF" w:rsidP="00BD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BD01BF" w:rsidRDefault="00BD01BF" w:rsidP="00713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Сулейманова Алина Наильевна</w:t>
            </w:r>
          </w:p>
        </w:tc>
        <w:tc>
          <w:tcPr>
            <w:tcW w:w="2693" w:type="dxa"/>
          </w:tcPr>
          <w:p w:rsidR="00BD01BF" w:rsidRDefault="00BD01BF" w:rsidP="00713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 ВПП «ЕДИНАЯ РОССИЯ»</w:t>
            </w:r>
          </w:p>
        </w:tc>
        <w:tc>
          <w:tcPr>
            <w:tcW w:w="1937" w:type="dxa"/>
          </w:tcPr>
          <w:p w:rsidR="00BD01BF" w:rsidRDefault="00BD01BF" w:rsidP="007132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D01BF" w:rsidTr="00E37581">
        <w:trPr>
          <w:trHeight w:val="765"/>
        </w:trPr>
        <w:tc>
          <w:tcPr>
            <w:tcW w:w="675" w:type="dxa"/>
          </w:tcPr>
          <w:p w:rsidR="00BD01BF" w:rsidRDefault="00BD01BF" w:rsidP="00BD01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119" w:type="dxa"/>
          </w:tcPr>
          <w:p w:rsidR="00BD01BF" w:rsidRPr="00027FAE" w:rsidRDefault="00BD01BF" w:rsidP="00BD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D01BF" w:rsidRPr="00027FAE" w:rsidRDefault="00BD01BF" w:rsidP="00BD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BD01BF" w:rsidRPr="00027FAE" w:rsidRDefault="00BD01BF" w:rsidP="00BD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BD01BF" w:rsidRDefault="00BD01BF" w:rsidP="00BD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Минниахметов Ренат Равилевич</w:t>
            </w:r>
          </w:p>
        </w:tc>
        <w:tc>
          <w:tcPr>
            <w:tcW w:w="2693" w:type="dxa"/>
          </w:tcPr>
          <w:p w:rsidR="00BD01BF" w:rsidRPr="00027FAE" w:rsidRDefault="00BD01BF" w:rsidP="00BD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БРО ПП ЛДПР</w:t>
            </w:r>
          </w:p>
        </w:tc>
        <w:tc>
          <w:tcPr>
            <w:tcW w:w="1937" w:type="dxa"/>
          </w:tcPr>
          <w:p w:rsidR="00BD01BF" w:rsidRDefault="00BD01BF" w:rsidP="00BD01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D01BF" w:rsidTr="00E37581">
        <w:trPr>
          <w:trHeight w:val="765"/>
        </w:trPr>
        <w:tc>
          <w:tcPr>
            <w:tcW w:w="675" w:type="dxa"/>
          </w:tcPr>
          <w:p w:rsidR="00BD01BF" w:rsidRDefault="00BD01BF" w:rsidP="00BD01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119" w:type="dxa"/>
          </w:tcPr>
          <w:p w:rsidR="00BD01BF" w:rsidRPr="00027FAE" w:rsidRDefault="00BD01BF" w:rsidP="00BD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D01BF" w:rsidRPr="00027FAE" w:rsidRDefault="00BD01BF" w:rsidP="00BD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BD01BF" w:rsidRPr="00027FAE" w:rsidRDefault="00BD01BF" w:rsidP="00BD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BD01BF" w:rsidRDefault="00BD01BF" w:rsidP="00BD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Ананьева Вероника Валерьевна</w:t>
            </w:r>
          </w:p>
        </w:tc>
        <w:tc>
          <w:tcPr>
            <w:tcW w:w="2693" w:type="dxa"/>
          </w:tcPr>
          <w:p w:rsidR="00BD01BF" w:rsidRPr="00027FAE" w:rsidRDefault="00BD01BF" w:rsidP="00BD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БРО ПП ЛДПР</w:t>
            </w:r>
          </w:p>
        </w:tc>
        <w:tc>
          <w:tcPr>
            <w:tcW w:w="1937" w:type="dxa"/>
          </w:tcPr>
          <w:p w:rsidR="00BD01BF" w:rsidRDefault="00BD01BF" w:rsidP="00BD01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6224F" w:rsidTr="00E37581">
        <w:trPr>
          <w:trHeight w:val="765"/>
        </w:trPr>
        <w:tc>
          <w:tcPr>
            <w:tcW w:w="675" w:type="dxa"/>
          </w:tcPr>
          <w:p w:rsidR="0046224F" w:rsidRDefault="0046224F" w:rsidP="00BD01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3119" w:type="dxa"/>
          </w:tcPr>
          <w:p w:rsidR="0046224F" w:rsidRPr="00027FAE" w:rsidRDefault="0046224F" w:rsidP="0046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C9306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6224F" w:rsidRPr="00027FAE" w:rsidRDefault="0046224F" w:rsidP="0046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46224F" w:rsidRPr="00027FAE" w:rsidRDefault="0046224F" w:rsidP="0046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2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 w:rsidR="00AE2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46224F" w:rsidRDefault="00C9306B" w:rsidP="00BD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Салимова Аделя</w:t>
            </w:r>
            <w:r w:rsidR="00AE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Радиковна</w:t>
            </w:r>
          </w:p>
        </w:tc>
        <w:tc>
          <w:tcPr>
            <w:tcW w:w="2693" w:type="dxa"/>
          </w:tcPr>
          <w:p w:rsidR="0046224F" w:rsidRPr="00027FAE" w:rsidRDefault="00AE2BBC" w:rsidP="00BD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БРО ПП ЛДПР</w:t>
            </w:r>
          </w:p>
        </w:tc>
        <w:tc>
          <w:tcPr>
            <w:tcW w:w="1937" w:type="dxa"/>
          </w:tcPr>
          <w:p w:rsidR="0046224F" w:rsidRDefault="00AE2BBC" w:rsidP="00BD01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AE2BBC" w:rsidTr="00E37581">
        <w:trPr>
          <w:trHeight w:val="765"/>
        </w:trPr>
        <w:tc>
          <w:tcPr>
            <w:tcW w:w="675" w:type="dxa"/>
          </w:tcPr>
          <w:p w:rsidR="00AE2BBC" w:rsidRDefault="00AE2BBC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119" w:type="dxa"/>
          </w:tcPr>
          <w:p w:rsidR="00AE2BBC" w:rsidRPr="00027FAE" w:rsidRDefault="00AE2BBC" w:rsidP="00AE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E2BBC" w:rsidRPr="00027FAE" w:rsidRDefault="00AE2BBC" w:rsidP="00AE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AE2BBC" w:rsidRPr="00027FAE" w:rsidRDefault="00AE2BBC" w:rsidP="00AE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AE2BBC" w:rsidRDefault="00AE2BBC" w:rsidP="00A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Власенко Максим Александрович</w:t>
            </w:r>
          </w:p>
        </w:tc>
        <w:tc>
          <w:tcPr>
            <w:tcW w:w="2693" w:type="dxa"/>
          </w:tcPr>
          <w:p w:rsidR="00AE2BBC" w:rsidRPr="00027FAE" w:rsidRDefault="00AE2BBC" w:rsidP="00AE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БРО ПП ЛДПР</w:t>
            </w:r>
          </w:p>
        </w:tc>
        <w:tc>
          <w:tcPr>
            <w:tcW w:w="1937" w:type="dxa"/>
          </w:tcPr>
          <w:p w:rsidR="00AE2BBC" w:rsidRDefault="00AE2BBC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AE2BBC" w:rsidTr="00E37581">
        <w:trPr>
          <w:trHeight w:val="765"/>
        </w:trPr>
        <w:tc>
          <w:tcPr>
            <w:tcW w:w="675" w:type="dxa"/>
          </w:tcPr>
          <w:p w:rsidR="00AE2BBC" w:rsidRDefault="00AE2BBC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3119" w:type="dxa"/>
          </w:tcPr>
          <w:p w:rsidR="00AE2BBC" w:rsidRPr="00027FAE" w:rsidRDefault="00AE2BBC" w:rsidP="00AE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E2BBC" w:rsidRPr="00027FAE" w:rsidRDefault="00AE2BBC" w:rsidP="00AE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AE2BBC" w:rsidRPr="00027FAE" w:rsidRDefault="00AE2BBC" w:rsidP="00AE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AE2BBC" w:rsidRDefault="00AE2BBC" w:rsidP="00A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Ахунов Рустем Ринатович</w:t>
            </w:r>
          </w:p>
        </w:tc>
        <w:tc>
          <w:tcPr>
            <w:tcW w:w="2693" w:type="dxa"/>
          </w:tcPr>
          <w:p w:rsidR="00AE2BBC" w:rsidRDefault="00AE2BBC" w:rsidP="00AE2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 ВПП «ЕДИНАЯ РОССИЯ»</w:t>
            </w:r>
          </w:p>
        </w:tc>
        <w:tc>
          <w:tcPr>
            <w:tcW w:w="1937" w:type="dxa"/>
          </w:tcPr>
          <w:p w:rsidR="00AE2BBC" w:rsidRDefault="00AE2BBC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AE2BBC" w:rsidTr="00E37581">
        <w:trPr>
          <w:trHeight w:val="765"/>
        </w:trPr>
        <w:tc>
          <w:tcPr>
            <w:tcW w:w="675" w:type="dxa"/>
          </w:tcPr>
          <w:p w:rsidR="00AE2BBC" w:rsidRDefault="00AE2BBC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3119" w:type="dxa"/>
          </w:tcPr>
          <w:p w:rsidR="00AE2BBC" w:rsidRPr="00027FAE" w:rsidRDefault="00AE2BBC" w:rsidP="00AE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E2BBC" w:rsidRPr="00027FAE" w:rsidRDefault="00AE2BBC" w:rsidP="00AE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AE2BBC" w:rsidRPr="00027FAE" w:rsidRDefault="00AE2BBC" w:rsidP="00AE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AE2BBC" w:rsidRDefault="00AE2BBC" w:rsidP="00A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Ахметьянова Айгуль Айратовна</w:t>
            </w:r>
          </w:p>
        </w:tc>
        <w:tc>
          <w:tcPr>
            <w:tcW w:w="2693" w:type="dxa"/>
          </w:tcPr>
          <w:p w:rsidR="00AE2BBC" w:rsidRDefault="00AE2BBC" w:rsidP="00AE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БРО ПП ЛДПР</w:t>
            </w:r>
          </w:p>
          <w:p w:rsidR="00AE2BBC" w:rsidRPr="00AE2BBC" w:rsidRDefault="00AE2BBC" w:rsidP="00AE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E2BBC" w:rsidRDefault="00AE2BBC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AE2BBC" w:rsidTr="00E37581">
        <w:trPr>
          <w:trHeight w:val="765"/>
        </w:trPr>
        <w:tc>
          <w:tcPr>
            <w:tcW w:w="675" w:type="dxa"/>
          </w:tcPr>
          <w:p w:rsidR="00AE2BBC" w:rsidRDefault="00AE2BBC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3119" w:type="dxa"/>
          </w:tcPr>
          <w:p w:rsidR="00AE2BBC" w:rsidRPr="00027FAE" w:rsidRDefault="00AE2BBC" w:rsidP="00AE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E2BBC" w:rsidRPr="00027FAE" w:rsidRDefault="00AE2BBC" w:rsidP="00AE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AE2BBC" w:rsidRPr="00AE2BBC" w:rsidRDefault="00AE2BBC" w:rsidP="00AE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AE2BBC" w:rsidRDefault="00AE2BBC" w:rsidP="00A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Хамидуллин Ильнур Маратович</w:t>
            </w:r>
          </w:p>
        </w:tc>
        <w:tc>
          <w:tcPr>
            <w:tcW w:w="2693" w:type="dxa"/>
          </w:tcPr>
          <w:p w:rsidR="00AE2BBC" w:rsidRDefault="00AE2BBC" w:rsidP="00AE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БРО ПП ЛДПР</w:t>
            </w:r>
          </w:p>
          <w:p w:rsidR="00AE2BBC" w:rsidRPr="00AE2BBC" w:rsidRDefault="00AE2BBC" w:rsidP="00AE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E2BBC" w:rsidRDefault="00AE2BBC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AE2BBC" w:rsidTr="00E37581">
        <w:trPr>
          <w:trHeight w:val="676"/>
        </w:trPr>
        <w:tc>
          <w:tcPr>
            <w:tcW w:w="675" w:type="dxa"/>
          </w:tcPr>
          <w:p w:rsidR="00AE2BBC" w:rsidRDefault="00AE2BBC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3119" w:type="dxa"/>
          </w:tcPr>
          <w:p w:rsidR="00AE2BBC" w:rsidRPr="00027FAE" w:rsidRDefault="00AE2BBC" w:rsidP="00AE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E2BBC" w:rsidRPr="00027FAE" w:rsidRDefault="00AE2BBC" w:rsidP="00AE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AE2BBC" w:rsidRPr="00027FAE" w:rsidRDefault="00AE2BBC" w:rsidP="00AE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AE2BBC" w:rsidRDefault="00AE2BBC" w:rsidP="00A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Дмитрий Владимирович</w:t>
            </w:r>
          </w:p>
        </w:tc>
        <w:tc>
          <w:tcPr>
            <w:tcW w:w="2693" w:type="dxa"/>
          </w:tcPr>
          <w:p w:rsidR="00AE2BBC" w:rsidRDefault="00AE2BBC" w:rsidP="00AE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БРО ПП ЛДПР</w:t>
            </w:r>
          </w:p>
          <w:p w:rsidR="00AE2BBC" w:rsidRPr="00027FAE" w:rsidRDefault="00AE2BBC" w:rsidP="00AE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E2BBC" w:rsidRDefault="00AE2BBC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202B8E" w:rsidTr="00E37581">
        <w:trPr>
          <w:trHeight w:val="830"/>
        </w:trPr>
        <w:tc>
          <w:tcPr>
            <w:tcW w:w="675" w:type="dxa"/>
          </w:tcPr>
          <w:p w:rsidR="00202B8E" w:rsidRDefault="00202B8E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3119" w:type="dxa"/>
          </w:tcPr>
          <w:p w:rsidR="00202B8E" w:rsidRPr="00027FAE" w:rsidRDefault="00202B8E" w:rsidP="0020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02B8E" w:rsidRPr="00027FAE" w:rsidRDefault="00202B8E" w:rsidP="0020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202B8E" w:rsidRPr="00027FAE" w:rsidRDefault="00202B8E" w:rsidP="0020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202B8E" w:rsidRDefault="00202B8E" w:rsidP="00A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Письман- Кузнецова Инга Михайловна</w:t>
            </w:r>
          </w:p>
        </w:tc>
        <w:tc>
          <w:tcPr>
            <w:tcW w:w="2693" w:type="dxa"/>
          </w:tcPr>
          <w:p w:rsidR="00202B8E" w:rsidRDefault="00202B8E" w:rsidP="0020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БРО ПП ЛДПР</w:t>
            </w:r>
          </w:p>
          <w:p w:rsidR="00202B8E" w:rsidRPr="00027FAE" w:rsidRDefault="00202B8E" w:rsidP="00AE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02B8E" w:rsidRDefault="00202B8E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202B8E" w:rsidTr="00E37581">
        <w:trPr>
          <w:trHeight w:val="676"/>
        </w:trPr>
        <w:tc>
          <w:tcPr>
            <w:tcW w:w="675" w:type="dxa"/>
          </w:tcPr>
          <w:p w:rsidR="00202B8E" w:rsidRDefault="00202B8E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3119" w:type="dxa"/>
          </w:tcPr>
          <w:p w:rsidR="00202B8E" w:rsidRPr="00027FAE" w:rsidRDefault="00202B8E" w:rsidP="0020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02B8E" w:rsidRPr="00027FAE" w:rsidRDefault="00202B8E" w:rsidP="0020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202B8E" w:rsidRPr="00027FAE" w:rsidRDefault="00202B8E" w:rsidP="0020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202B8E" w:rsidRDefault="00202B8E" w:rsidP="00A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Чаплиц Ирина Михайловна</w:t>
            </w:r>
          </w:p>
        </w:tc>
        <w:tc>
          <w:tcPr>
            <w:tcW w:w="2693" w:type="dxa"/>
          </w:tcPr>
          <w:p w:rsidR="00202B8E" w:rsidRDefault="00202B8E" w:rsidP="0020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БРО ПП ЛДПР</w:t>
            </w:r>
          </w:p>
          <w:p w:rsidR="00202B8E" w:rsidRPr="00027FAE" w:rsidRDefault="00202B8E" w:rsidP="0020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02B8E" w:rsidRDefault="00202B8E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202B8E" w:rsidTr="00E37581">
        <w:trPr>
          <w:trHeight w:val="676"/>
        </w:trPr>
        <w:tc>
          <w:tcPr>
            <w:tcW w:w="675" w:type="dxa"/>
          </w:tcPr>
          <w:p w:rsidR="00202B8E" w:rsidRDefault="00202B8E" w:rsidP="00E15E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2609B">
              <w:rPr>
                <w:rFonts w:ascii="Times New Roman" w:hAnsi="Times New Roman" w:cs="Times New Roman"/>
                <w:szCs w:val="24"/>
              </w:rPr>
              <w:t>3</w:t>
            </w:r>
            <w:r w:rsidR="00E15E0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9" w:type="dxa"/>
          </w:tcPr>
          <w:p w:rsidR="00D21184" w:rsidRPr="00027FAE" w:rsidRDefault="00D21184" w:rsidP="00D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21184" w:rsidRPr="00027FAE" w:rsidRDefault="00D21184" w:rsidP="00D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22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202B8E" w:rsidRPr="00027FAE" w:rsidRDefault="00D21184" w:rsidP="00D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202B8E" w:rsidRPr="00D21184" w:rsidRDefault="00D21184" w:rsidP="00AE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Гордеев Сергей Леонидович</w:t>
            </w:r>
          </w:p>
        </w:tc>
        <w:tc>
          <w:tcPr>
            <w:tcW w:w="2693" w:type="dxa"/>
          </w:tcPr>
          <w:p w:rsidR="00202B8E" w:rsidRPr="00027FAE" w:rsidRDefault="00202B8E" w:rsidP="00D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184">
              <w:rPr>
                <w:rFonts w:ascii="Times New Roman" w:hAnsi="Times New Roman" w:cs="Times New Roman"/>
                <w:sz w:val="24"/>
              </w:rPr>
              <w:t>БРО  ВПП «ЕДИНАЯ РОССИЯ»</w:t>
            </w:r>
          </w:p>
        </w:tc>
        <w:tc>
          <w:tcPr>
            <w:tcW w:w="1937" w:type="dxa"/>
          </w:tcPr>
          <w:p w:rsidR="00202B8E" w:rsidRDefault="00D21184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21184" w:rsidTr="00E37581">
        <w:trPr>
          <w:trHeight w:val="676"/>
        </w:trPr>
        <w:tc>
          <w:tcPr>
            <w:tcW w:w="675" w:type="dxa"/>
          </w:tcPr>
          <w:p w:rsidR="00D21184" w:rsidRDefault="00D21184" w:rsidP="00E15E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  <w:r w:rsidR="00E15E0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19" w:type="dxa"/>
          </w:tcPr>
          <w:p w:rsidR="00D21184" w:rsidRPr="00027FAE" w:rsidRDefault="00D21184" w:rsidP="00D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21184" w:rsidRPr="00027FAE" w:rsidRDefault="00D21184" w:rsidP="00D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22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D21184" w:rsidRPr="00027FAE" w:rsidRDefault="00D21184" w:rsidP="00D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D21184" w:rsidRPr="00D21184" w:rsidRDefault="00D21184" w:rsidP="00D2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Каримов Рустем Азатович</w:t>
            </w:r>
          </w:p>
        </w:tc>
        <w:tc>
          <w:tcPr>
            <w:tcW w:w="2693" w:type="dxa"/>
          </w:tcPr>
          <w:p w:rsidR="00D21184" w:rsidRDefault="00E35B99" w:rsidP="00E3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БРО  ВПП «ЕДИНАЯ РОССИЯ»</w:t>
            </w:r>
          </w:p>
        </w:tc>
        <w:tc>
          <w:tcPr>
            <w:tcW w:w="1937" w:type="dxa"/>
          </w:tcPr>
          <w:p w:rsidR="00D21184" w:rsidRDefault="00D21184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21184" w:rsidTr="00E37581">
        <w:trPr>
          <w:trHeight w:val="676"/>
        </w:trPr>
        <w:tc>
          <w:tcPr>
            <w:tcW w:w="675" w:type="dxa"/>
          </w:tcPr>
          <w:p w:rsidR="00D21184" w:rsidRDefault="00D21184" w:rsidP="00E260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E15E0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119" w:type="dxa"/>
          </w:tcPr>
          <w:p w:rsidR="00D21184" w:rsidRPr="00027FAE" w:rsidRDefault="00D21184" w:rsidP="00D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21184" w:rsidRPr="00027FAE" w:rsidRDefault="00D21184" w:rsidP="00D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22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D21184" w:rsidRPr="00027FAE" w:rsidRDefault="00D21184" w:rsidP="00D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D21184" w:rsidRPr="00D21184" w:rsidRDefault="00D21184" w:rsidP="00AE2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Сайфигалиев Вадим Мадилович</w:t>
            </w:r>
          </w:p>
        </w:tc>
        <w:tc>
          <w:tcPr>
            <w:tcW w:w="2693" w:type="dxa"/>
          </w:tcPr>
          <w:p w:rsidR="00D21184" w:rsidRDefault="00D21184" w:rsidP="00D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БРО ПП ЛДПР</w:t>
            </w:r>
          </w:p>
          <w:p w:rsidR="00D21184" w:rsidRPr="00027FAE" w:rsidRDefault="00D21184" w:rsidP="00D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21184" w:rsidRDefault="00D21184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D21184" w:rsidTr="00E37581">
        <w:trPr>
          <w:trHeight w:val="676"/>
        </w:trPr>
        <w:tc>
          <w:tcPr>
            <w:tcW w:w="675" w:type="dxa"/>
          </w:tcPr>
          <w:p w:rsidR="00D21184" w:rsidRDefault="00E15E0E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3119" w:type="dxa"/>
          </w:tcPr>
          <w:p w:rsidR="00D21184" w:rsidRPr="00027FAE" w:rsidRDefault="00D21184" w:rsidP="00D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21184" w:rsidRPr="00027FAE" w:rsidRDefault="00D21184" w:rsidP="00D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22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D21184" w:rsidRPr="00027FAE" w:rsidRDefault="00D21184" w:rsidP="00D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D21184" w:rsidRPr="00D21184" w:rsidRDefault="00D21184" w:rsidP="00AE2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Мухутдинов Вадим Ильдарович</w:t>
            </w:r>
          </w:p>
        </w:tc>
        <w:tc>
          <w:tcPr>
            <w:tcW w:w="2693" w:type="dxa"/>
          </w:tcPr>
          <w:p w:rsidR="00D21184" w:rsidRPr="00027FAE" w:rsidRDefault="00D21184" w:rsidP="00D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 ВПП «ЕДИНАЯ РОССИЯ»</w:t>
            </w:r>
          </w:p>
        </w:tc>
        <w:tc>
          <w:tcPr>
            <w:tcW w:w="1937" w:type="dxa"/>
          </w:tcPr>
          <w:p w:rsidR="00D21184" w:rsidRDefault="00D21184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5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FC03DA" w:rsidTr="00E37581">
        <w:trPr>
          <w:trHeight w:val="676"/>
        </w:trPr>
        <w:tc>
          <w:tcPr>
            <w:tcW w:w="675" w:type="dxa"/>
          </w:tcPr>
          <w:p w:rsidR="00FC03DA" w:rsidRDefault="00FC03DA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119" w:type="dxa"/>
          </w:tcPr>
          <w:p w:rsidR="00BB35CD" w:rsidRPr="00027FAE" w:rsidRDefault="00BB35CD" w:rsidP="00BB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B35CD" w:rsidRPr="00027FAE" w:rsidRDefault="00BB35CD" w:rsidP="00BB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FC03DA" w:rsidRPr="00027FAE" w:rsidRDefault="00BB35CD" w:rsidP="00BB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FC03DA" w:rsidRDefault="00BB35CD" w:rsidP="00AE2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Силин Алексей Владимирович</w:t>
            </w:r>
          </w:p>
        </w:tc>
        <w:tc>
          <w:tcPr>
            <w:tcW w:w="2693" w:type="dxa"/>
          </w:tcPr>
          <w:p w:rsidR="00FC03DA" w:rsidRDefault="00BB35CD" w:rsidP="00D2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ПП «СПРАВЕДЛИВАЯ РОССИЯ» в Республике Башкортостан</w:t>
            </w:r>
          </w:p>
        </w:tc>
        <w:tc>
          <w:tcPr>
            <w:tcW w:w="1937" w:type="dxa"/>
          </w:tcPr>
          <w:p w:rsidR="00FC03DA" w:rsidRPr="000B5B30" w:rsidRDefault="00BB35CD" w:rsidP="00AE2B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FC03DA" w:rsidTr="00E37581">
        <w:trPr>
          <w:trHeight w:val="676"/>
        </w:trPr>
        <w:tc>
          <w:tcPr>
            <w:tcW w:w="675" w:type="dxa"/>
          </w:tcPr>
          <w:p w:rsidR="00FC03DA" w:rsidRDefault="00FC03DA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3119" w:type="dxa"/>
          </w:tcPr>
          <w:p w:rsidR="00BB35CD" w:rsidRPr="00027FAE" w:rsidRDefault="00BB35CD" w:rsidP="00BB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B35CD" w:rsidRPr="00027FAE" w:rsidRDefault="00BB35CD" w:rsidP="00BB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FC03DA" w:rsidRPr="00027FAE" w:rsidRDefault="00BB35CD" w:rsidP="00BB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FC03DA" w:rsidRDefault="00BB35CD" w:rsidP="00AE2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Филиппов Александр Иванович </w:t>
            </w:r>
          </w:p>
        </w:tc>
        <w:tc>
          <w:tcPr>
            <w:tcW w:w="2693" w:type="dxa"/>
          </w:tcPr>
          <w:p w:rsidR="00FC03DA" w:rsidRDefault="00BB35CD" w:rsidP="00D2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ПП «СПРАВЕДЛИВАЯ РОССИЯ» в Республике Башкортостан</w:t>
            </w:r>
          </w:p>
        </w:tc>
        <w:tc>
          <w:tcPr>
            <w:tcW w:w="1937" w:type="dxa"/>
          </w:tcPr>
          <w:p w:rsidR="00FC03DA" w:rsidRPr="000B5B30" w:rsidRDefault="00BB35CD" w:rsidP="00AE2B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B35CD" w:rsidTr="00E37581">
        <w:trPr>
          <w:trHeight w:val="676"/>
        </w:trPr>
        <w:tc>
          <w:tcPr>
            <w:tcW w:w="675" w:type="dxa"/>
          </w:tcPr>
          <w:p w:rsidR="00BB35CD" w:rsidRDefault="00B2450C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3119" w:type="dxa"/>
          </w:tcPr>
          <w:p w:rsidR="00BB35CD" w:rsidRPr="00027FAE" w:rsidRDefault="00BB35CD" w:rsidP="00BB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B35CD" w:rsidRPr="00027FAE" w:rsidRDefault="00BB35CD" w:rsidP="00BB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BB35CD" w:rsidRDefault="00BB35CD" w:rsidP="00BB35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BB35CD" w:rsidRPr="00027FAE" w:rsidRDefault="00BB35CD" w:rsidP="00BB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35CD" w:rsidRDefault="00BB35CD" w:rsidP="00AE2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Винников Александр Павлович</w:t>
            </w:r>
          </w:p>
        </w:tc>
        <w:tc>
          <w:tcPr>
            <w:tcW w:w="2693" w:type="dxa"/>
          </w:tcPr>
          <w:p w:rsidR="00BB35CD" w:rsidRDefault="00BB35CD" w:rsidP="00D2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ПП «СПРАВЕДЛИВАЯ РОССИЯ» в Республике Башкортостан</w:t>
            </w:r>
          </w:p>
        </w:tc>
        <w:tc>
          <w:tcPr>
            <w:tcW w:w="1937" w:type="dxa"/>
          </w:tcPr>
          <w:p w:rsidR="00BB35CD" w:rsidRPr="000B5B30" w:rsidRDefault="00BB35CD" w:rsidP="00AE2B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B35CD" w:rsidTr="00E37581">
        <w:trPr>
          <w:trHeight w:val="676"/>
        </w:trPr>
        <w:tc>
          <w:tcPr>
            <w:tcW w:w="675" w:type="dxa"/>
          </w:tcPr>
          <w:p w:rsidR="00BB35CD" w:rsidRDefault="00B2450C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3119" w:type="dxa"/>
          </w:tcPr>
          <w:p w:rsidR="00BB35CD" w:rsidRPr="00027FAE" w:rsidRDefault="00BB35CD" w:rsidP="00BB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B35CD" w:rsidRPr="00027FAE" w:rsidRDefault="00BB35CD" w:rsidP="00BB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BB35CD" w:rsidRDefault="00BB35CD" w:rsidP="00BB35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BB35CD" w:rsidRPr="00027FAE" w:rsidRDefault="00BB35CD" w:rsidP="00BB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35CD" w:rsidRDefault="00B2450C" w:rsidP="00AE2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Коннов Сергей Дмитриевич</w:t>
            </w:r>
          </w:p>
        </w:tc>
        <w:tc>
          <w:tcPr>
            <w:tcW w:w="2693" w:type="dxa"/>
          </w:tcPr>
          <w:p w:rsidR="00BB35CD" w:rsidRDefault="00BB35CD" w:rsidP="00D2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ПП «СПРАВЕДЛИВАЯ РОССИЯ» в Республике Башкортостан</w:t>
            </w:r>
          </w:p>
        </w:tc>
        <w:tc>
          <w:tcPr>
            <w:tcW w:w="1937" w:type="dxa"/>
          </w:tcPr>
          <w:p w:rsidR="00BB35CD" w:rsidRPr="000B5B30" w:rsidRDefault="00B2450C" w:rsidP="00AE2B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B35CD" w:rsidTr="00E37581">
        <w:trPr>
          <w:trHeight w:val="676"/>
        </w:trPr>
        <w:tc>
          <w:tcPr>
            <w:tcW w:w="675" w:type="dxa"/>
          </w:tcPr>
          <w:p w:rsidR="00BB35CD" w:rsidRDefault="00B2450C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3119" w:type="dxa"/>
          </w:tcPr>
          <w:p w:rsidR="00B2450C" w:rsidRPr="00027FAE" w:rsidRDefault="00B2450C" w:rsidP="00B2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2450C" w:rsidRPr="00027FAE" w:rsidRDefault="00B2450C" w:rsidP="00B2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B2450C" w:rsidRDefault="00B2450C" w:rsidP="00B24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BB35CD" w:rsidRPr="00027FAE" w:rsidRDefault="00BB35CD" w:rsidP="00BB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35CD" w:rsidRDefault="00B2450C" w:rsidP="00AE2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Байгускарова Айгуль Ураловна </w:t>
            </w:r>
          </w:p>
        </w:tc>
        <w:tc>
          <w:tcPr>
            <w:tcW w:w="2693" w:type="dxa"/>
          </w:tcPr>
          <w:p w:rsidR="00BB35CD" w:rsidRDefault="00BB35CD" w:rsidP="00D2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ПП «СПРАВЕДЛИВАЯ РОССИЯ» в Республике Башкортостан</w:t>
            </w:r>
          </w:p>
        </w:tc>
        <w:tc>
          <w:tcPr>
            <w:tcW w:w="1937" w:type="dxa"/>
          </w:tcPr>
          <w:p w:rsidR="00BB35CD" w:rsidRPr="000B5B30" w:rsidRDefault="00B2450C" w:rsidP="00AE2B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2450C" w:rsidTr="00E37581">
        <w:trPr>
          <w:trHeight w:val="676"/>
        </w:trPr>
        <w:tc>
          <w:tcPr>
            <w:tcW w:w="675" w:type="dxa"/>
          </w:tcPr>
          <w:p w:rsidR="00B2450C" w:rsidRDefault="00B2450C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3119" w:type="dxa"/>
          </w:tcPr>
          <w:p w:rsidR="00B2450C" w:rsidRPr="00027FAE" w:rsidRDefault="00B2450C" w:rsidP="00B2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2450C" w:rsidRPr="00027FAE" w:rsidRDefault="00B2450C" w:rsidP="00B2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B2450C" w:rsidRDefault="00B2450C" w:rsidP="00B24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B2450C" w:rsidRPr="00027FAE" w:rsidRDefault="00B2450C" w:rsidP="00B2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50C" w:rsidRDefault="00B2450C" w:rsidP="00AE2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Низамов Руслан Александрович</w:t>
            </w:r>
          </w:p>
        </w:tc>
        <w:tc>
          <w:tcPr>
            <w:tcW w:w="2693" w:type="dxa"/>
          </w:tcPr>
          <w:p w:rsidR="00B2450C" w:rsidRDefault="00B2450C" w:rsidP="00D2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ПП «СПРАВЕДЛИВАЯ РОССИЯ» в Республике Башкортостан</w:t>
            </w:r>
          </w:p>
        </w:tc>
        <w:tc>
          <w:tcPr>
            <w:tcW w:w="1937" w:type="dxa"/>
          </w:tcPr>
          <w:p w:rsidR="00B2450C" w:rsidRDefault="00B2450C" w:rsidP="00AE2B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2450C" w:rsidTr="00E37581">
        <w:trPr>
          <w:trHeight w:val="676"/>
        </w:trPr>
        <w:tc>
          <w:tcPr>
            <w:tcW w:w="675" w:type="dxa"/>
          </w:tcPr>
          <w:p w:rsidR="00B2450C" w:rsidRDefault="00B2450C" w:rsidP="00AE2B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3119" w:type="dxa"/>
          </w:tcPr>
          <w:p w:rsidR="00B2450C" w:rsidRPr="00027FAE" w:rsidRDefault="00B2450C" w:rsidP="00B2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2450C" w:rsidRPr="00027FAE" w:rsidRDefault="00B2450C" w:rsidP="00B2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B2450C" w:rsidRDefault="00B2450C" w:rsidP="00B24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B2450C" w:rsidRPr="00027FAE" w:rsidRDefault="00B2450C" w:rsidP="00B2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B2450C" w:rsidRDefault="00B2450C" w:rsidP="00AE2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Гиндуллин Фарит Хурматуллович</w:t>
            </w:r>
          </w:p>
        </w:tc>
        <w:tc>
          <w:tcPr>
            <w:tcW w:w="2693" w:type="dxa"/>
          </w:tcPr>
          <w:p w:rsidR="00B2450C" w:rsidRDefault="00B2450C" w:rsidP="00D2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ПП «СПРАВЕДЛИВАЯ РОССИЯ» в Республике Башкортостан</w:t>
            </w:r>
          </w:p>
        </w:tc>
        <w:tc>
          <w:tcPr>
            <w:tcW w:w="1937" w:type="dxa"/>
          </w:tcPr>
          <w:p w:rsidR="00B2450C" w:rsidRDefault="00B2450C" w:rsidP="00AE2B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2450C" w:rsidTr="00E37581">
        <w:trPr>
          <w:trHeight w:val="676"/>
        </w:trPr>
        <w:tc>
          <w:tcPr>
            <w:tcW w:w="675" w:type="dxa"/>
          </w:tcPr>
          <w:p w:rsidR="00B2450C" w:rsidRDefault="00B2450C" w:rsidP="00B245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3119" w:type="dxa"/>
          </w:tcPr>
          <w:p w:rsidR="00B2450C" w:rsidRPr="00027FAE" w:rsidRDefault="00B2450C" w:rsidP="00B2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2450C" w:rsidRPr="00027FAE" w:rsidRDefault="00B2450C" w:rsidP="00B2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B2450C" w:rsidRDefault="00B2450C" w:rsidP="00B24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B2450C" w:rsidRDefault="00B2450C" w:rsidP="00B245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2450C" w:rsidRDefault="00B2450C" w:rsidP="00B245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Бирюков Леонид Олегович</w:t>
            </w:r>
          </w:p>
        </w:tc>
        <w:tc>
          <w:tcPr>
            <w:tcW w:w="2693" w:type="dxa"/>
          </w:tcPr>
          <w:p w:rsidR="00B2450C" w:rsidRDefault="00B2450C" w:rsidP="00B24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ПП «СПРАВЕДЛИВАЯ РОССИЯ» в Республике Башкортостан</w:t>
            </w:r>
          </w:p>
        </w:tc>
        <w:tc>
          <w:tcPr>
            <w:tcW w:w="1937" w:type="dxa"/>
          </w:tcPr>
          <w:p w:rsidR="00B2450C" w:rsidRDefault="00B2450C" w:rsidP="00B245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2450C" w:rsidTr="00E37581">
        <w:trPr>
          <w:trHeight w:val="676"/>
        </w:trPr>
        <w:tc>
          <w:tcPr>
            <w:tcW w:w="675" w:type="dxa"/>
          </w:tcPr>
          <w:p w:rsidR="00B2450C" w:rsidRDefault="00B2450C" w:rsidP="00B245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3119" w:type="dxa"/>
          </w:tcPr>
          <w:p w:rsidR="00B2450C" w:rsidRPr="00027FAE" w:rsidRDefault="00B2450C" w:rsidP="00B2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2450C" w:rsidRPr="00027FAE" w:rsidRDefault="00B2450C" w:rsidP="00B2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B2450C" w:rsidRDefault="00B2450C" w:rsidP="00B24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B2450C" w:rsidRPr="00027FAE" w:rsidRDefault="00B2450C" w:rsidP="00B2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50C" w:rsidRDefault="00B2450C" w:rsidP="00B245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Хаерварина Альбина Марсовна</w:t>
            </w:r>
          </w:p>
        </w:tc>
        <w:tc>
          <w:tcPr>
            <w:tcW w:w="2693" w:type="dxa"/>
          </w:tcPr>
          <w:p w:rsidR="00B2450C" w:rsidRDefault="00B2450C" w:rsidP="00B24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ПП «СПРАВЕДЛИВАЯ РОССИЯ» в Республике Башкортостан</w:t>
            </w:r>
          </w:p>
        </w:tc>
        <w:tc>
          <w:tcPr>
            <w:tcW w:w="1937" w:type="dxa"/>
          </w:tcPr>
          <w:p w:rsidR="00B2450C" w:rsidRDefault="00B2450C" w:rsidP="00B245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2450C" w:rsidTr="00E37581">
        <w:trPr>
          <w:trHeight w:val="676"/>
        </w:trPr>
        <w:tc>
          <w:tcPr>
            <w:tcW w:w="675" w:type="dxa"/>
          </w:tcPr>
          <w:p w:rsidR="00B2450C" w:rsidRDefault="00B2450C" w:rsidP="00B245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44</w:t>
            </w:r>
          </w:p>
        </w:tc>
        <w:tc>
          <w:tcPr>
            <w:tcW w:w="3119" w:type="dxa"/>
          </w:tcPr>
          <w:p w:rsidR="00B2450C" w:rsidRPr="00027FAE" w:rsidRDefault="00B2450C" w:rsidP="00B2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2450C" w:rsidRPr="00027FAE" w:rsidRDefault="00B2450C" w:rsidP="00B2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B2450C" w:rsidRDefault="00B2450C" w:rsidP="00B24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B2450C" w:rsidRPr="00027FAE" w:rsidRDefault="00B2450C" w:rsidP="00B2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50C" w:rsidRDefault="00AD60AB" w:rsidP="00B245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Махмутов Фердинат Хайдарович</w:t>
            </w:r>
          </w:p>
        </w:tc>
        <w:tc>
          <w:tcPr>
            <w:tcW w:w="2693" w:type="dxa"/>
          </w:tcPr>
          <w:p w:rsidR="00B2450C" w:rsidRDefault="00B2450C" w:rsidP="00B24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ПП «СПРАВЕДЛИВАЯ РОССИЯ» в Республике Башкортостан</w:t>
            </w:r>
          </w:p>
        </w:tc>
        <w:tc>
          <w:tcPr>
            <w:tcW w:w="1937" w:type="dxa"/>
          </w:tcPr>
          <w:p w:rsidR="00B2450C" w:rsidRDefault="00AD60AB" w:rsidP="00B245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2450C" w:rsidTr="00E37581">
        <w:trPr>
          <w:trHeight w:val="676"/>
        </w:trPr>
        <w:tc>
          <w:tcPr>
            <w:tcW w:w="675" w:type="dxa"/>
          </w:tcPr>
          <w:p w:rsidR="00B2450C" w:rsidRDefault="00B2450C" w:rsidP="00B245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3119" w:type="dxa"/>
          </w:tcPr>
          <w:p w:rsidR="00AD60AB" w:rsidRPr="00027FAE" w:rsidRDefault="00AD60AB" w:rsidP="00AD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D60AB" w:rsidRPr="00027FAE" w:rsidRDefault="00AD60AB" w:rsidP="00AD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AD60AB" w:rsidRDefault="00AD60AB" w:rsidP="00AD6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B2450C" w:rsidRPr="00027FAE" w:rsidRDefault="00B2450C" w:rsidP="00B2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50C" w:rsidRDefault="00AD60AB" w:rsidP="00B245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Вильданов Альберт Эннасович</w:t>
            </w:r>
          </w:p>
        </w:tc>
        <w:tc>
          <w:tcPr>
            <w:tcW w:w="2693" w:type="dxa"/>
          </w:tcPr>
          <w:p w:rsidR="00B2450C" w:rsidRDefault="00B2450C" w:rsidP="00B24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ПП «СПРАВЕДЛИВАЯ РОССИЯ» в Республике Башкортостан</w:t>
            </w:r>
          </w:p>
        </w:tc>
        <w:tc>
          <w:tcPr>
            <w:tcW w:w="1937" w:type="dxa"/>
          </w:tcPr>
          <w:p w:rsidR="00B2450C" w:rsidRDefault="00AD60AB" w:rsidP="00B245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2450C" w:rsidTr="00E37581">
        <w:trPr>
          <w:trHeight w:val="676"/>
        </w:trPr>
        <w:tc>
          <w:tcPr>
            <w:tcW w:w="675" w:type="dxa"/>
          </w:tcPr>
          <w:p w:rsidR="00B2450C" w:rsidRDefault="00B2450C" w:rsidP="00B245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3119" w:type="dxa"/>
          </w:tcPr>
          <w:p w:rsidR="00AD60AB" w:rsidRPr="00027FAE" w:rsidRDefault="00AD60AB" w:rsidP="00AD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D60AB" w:rsidRPr="00027FAE" w:rsidRDefault="00AD60AB" w:rsidP="00AD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AD60AB" w:rsidRDefault="00AD60AB" w:rsidP="00AD6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B2450C" w:rsidRPr="00027FAE" w:rsidRDefault="00B2450C" w:rsidP="00B2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50C" w:rsidRDefault="00AD60AB" w:rsidP="00B245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 Вадим Артурович</w:t>
            </w:r>
          </w:p>
        </w:tc>
        <w:tc>
          <w:tcPr>
            <w:tcW w:w="2693" w:type="dxa"/>
          </w:tcPr>
          <w:p w:rsidR="00B2450C" w:rsidRDefault="00B2450C" w:rsidP="00B24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ПП «СПРАВЕДЛИВАЯ РОССИЯ» в Республике Башкортостан</w:t>
            </w:r>
          </w:p>
        </w:tc>
        <w:tc>
          <w:tcPr>
            <w:tcW w:w="1937" w:type="dxa"/>
          </w:tcPr>
          <w:p w:rsidR="00B2450C" w:rsidRDefault="00AD60AB" w:rsidP="00B245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2450C" w:rsidTr="00E37581">
        <w:trPr>
          <w:trHeight w:val="676"/>
        </w:trPr>
        <w:tc>
          <w:tcPr>
            <w:tcW w:w="675" w:type="dxa"/>
          </w:tcPr>
          <w:p w:rsidR="00B2450C" w:rsidRDefault="00B2450C" w:rsidP="00B245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3119" w:type="dxa"/>
          </w:tcPr>
          <w:p w:rsidR="00AD60AB" w:rsidRPr="00027FAE" w:rsidRDefault="00AD60AB" w:rsidP="00AD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D60AB" w:rsidRPr="00027FAE" w:rsidRDefault="00AD60AB" w:rsidP="00AD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AD60AB" w:rsidRDefault="00AD60AB" w:rsidP="00AD6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B2450C" w:rsidRPr="00027FAE" w:rsidRDefault="00B2450C" w:rsidP="00B2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50C" w:rsidRDefault="00AD60AB" w:rsidP="00B245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Павлыш</w:t>
            </w:r>
            <w:r w:rsidR="007E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Денис Вениаминович </w:t>
            </w:r>
          </w:p>
        </w:tc>
        <w:tc>
          <w:tcPr>
            <w:tcW w:w="2693" w:type="dxa"/>
          </w:tcPr>
          <w:p w:rsidR="00B2450C" w:rsidRDefault="00B2450C" w:rsidP="00B24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ПП «СПРАВЕДЛИВАЯ РОССИЯ» в Республике Башкортостан</w:t>
            </w:r>
          </w:p>
        </w:tc>
        <w:tc>
          <w:tcPr>
            <w:tcW w:w="1937" w:type="dxa"/>
          </w:tcPr>
          <w:p w:rsidR="00B2450C" w:rsidRDefault="00AD60AB" w:rsidP="00B245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D60AB" w:rsidTr="00E37581">
        <w:trPr>
          <w:trHeight w:val="676"/>
        </w:trPr>
        <w:tc>
          <w:tcPr>
            <w:tcW w:w="675" w:type="dxa"/>
          </w:tcPr>
          <w:p w:rsidR="00AD60AB" w:rsidRDefault="00AD60AB" w:rsidP="00AD60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3119" w:type="dxa"/>
          </w:tcPr>
          <w:p w:rsidR="00AD60AB" w:rsidRPr="00027FAE" w:rsidRDefault="00AD60AB" w:rsidP="00AD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D60AB" w:rsidRPr="00027FAE" w:rsidRDefault="00AD60AB" w:rsidP="00AD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AD60AB" w:rsidRDefault="00AD60AB" w:rsidP="00AD6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AD60AB" w:rsidRPr="00027FAE" w:rsidRDefault="00AD60AB" w:rsidP="00AD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0AB" w:rsidRDefault="00AD60AB" w:rsidP="00AD60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Семеняга Артем Сергеевич</w:t>
            </w:r>
          </w:p>
        </w:tc>
        <w:tc>
          <w:tcPr>
            <w:tcW w:w="2693" w:type="dxa"/>
          </w:tcPr>
          <w:p w:rsidR="00AD60AB" w:rsidRDefault="00AD60AB" w:rsidP="00AD6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ПП «СПРАВЕДЛИВАЯ РОССИЯ» в Республике Башкортостан</w:t>
            </w:r>
          </w:p>
        </w:tc>
        <w:tc>
          <w:tcPr>
            <w:tcW w:w="1937" w:type="dxa"/>
          </w:tcPr>
          <w:p w:rsidR="00AD60AB" w:rsidRDefault="00AD60AB" w:rsidP="00AD60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D60AB" w:rsidTr="00E37581">
        <w:trPr>
          <w:trHeight w:val="676"/>
        </w:trPr>
        <w:tc>
          <w:tcPr>
            <w:tcW w:w="675" w:type="dxa"/>
          </w:tcPr>
          <w:p w:rsidR="00AD60AB" w:rsidRDefault="00AD60AB" w:rsidP="00AD60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3119" w:type="dxa"/>
          </w:tcPr>
          <w:p w:rsidR="00AD60AB" w:rsidRPr="00027FAE" w:rsidRDefault="00AD60AB" w:rsidP="00AD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D60AB" w:rsidRPr="00027FAE" w:rsidRDefault="00AD60AB" w:rsidP="00AD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AD60AB" w:rsidRDefault="00AD60AB" w:rsidP="00AD6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AD60AB" w:rsidRPr="00027FAE" w:rsidRDefault="00AD60AB" w:rsidP="00AD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0AB" w:rsidRDefault="00AD60AB" w:rsidP="00AD60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Надршина Эльвира Абдул </w:t>
            </w:r>
            <w:r w:rsidR="00827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Вариевна</w:t>
            </w:r>
          </w:p>
        </w:tc>
        <w:tc>
          <w:tcPr>
            <w:tcW w:w="2693" w:type="dxa"/>
          </w:tcPr>
          <w:p w:rsidR="00AD60AB" w:rsidRDefault="00AD60AB" w:rsidP="00AD6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ПП «СПРАВЕДЛИВАЯ РОССИЯ» в Республике Башкортостан</w:t>
            </w:r>
          </w:p>
        </w:tc>
        <w:tc>
          <w:tcPr>
            <w:tcW w:w="1937" w:type="dxa"/>
          </w:tcPr>
          <w:p w:rsidR="00AD60AB" w:rsidRDefault="00AD60AB" w:rsidP="00AD60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AD60AB" w:rsidTr="00E37581">
        <w:trPr>
          <w:trHeight w:val="676"/>
        </w:trPr>
        <w:tc>
          <w:tcPr>
            <w:tcW w:w="675" w:type="dxa"/>
          </w:tcPr>
          <w:p w:rsidR="00AD60AB" w:rsidRDefault="00AD60AB" w:rsidP="00AD60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3119" w:type="dxa"/>
          </w:tcPr>
          <w:p w:rsidR="00AD60AB" w:rsidRPr="00027FAE" w:rsidRDefault="00AD60AB" w:rsidP="00AD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D60AB" w:rsidRPr="00027FAE" w:rsidRDefault="00AD60AB" w:rsidP="00AD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AD60AB" w:rsidRDefault="00AD60AB" w:rsidP="00AD6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AD60AB" w:rsidRPr="00027FAE" w:rsidRDefault="00AD60AB" w:rsidP="00AD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0AB" w:rsidRDefault="00ED7C5E" w:rsidP="00AD60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Лаврова Ольга Владимировна</w:t>
            </w:r>
          </w:p>
        </w:tc>
        <w:tc>
          <w:tcPr>
            <w:tcW w:w="2693" w:type="dxa"/>
          </w:tcPr>
          <w:p w:rsidR="00AD60AB" w:rsidRDefault="00AD60AB" w:rsidP="00AD6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ПП «СПРАВЕДЛИВАЯ РОССИЯ» в Республике Башкортостан</w:t>
            </w:r>
          </w:p>
        </w:tc>
        <w:tc>
          <w:tcPr>
            <w:tcW w:w="1937" w:type="dxa"/>
          </w:tcPr>
          <w:p w:rsidR="00AD60AB" w:rsidRDefault="00ED7C5E" w:rsidP="00AD60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D60AB" w:rsidTr="00E37581">
        <w:trPr>
          <w:trHeight w:val="676"/>
        </w:trPr>
        <w:tc>
          <w:tcPr>
            <w:tcW w:w="675" w:type="dxa"/>
          </w:tcPr>
          <w:p w:rsidR="00AD60AB" w:rsidRDefault="00AD60AB" w:rsidP="00AD60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3119" w:type="dxa"/>
          </w:tcPr>
          <w:p w:rsidR="00ED7C5E" w:rsidRPr="00027FAE" w:rsidRDefault="00ED7C5E" w:rsidP="00ED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D7C5E" w:rsidRPr="00027FAE" w:rsidRDefault="00ED7C5E" w:rsidP="00ED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ED7C5E" w:rsidRDefault="00ED7C5E" w:rsidP="00ED7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AD60AB" w:rsidRPr="00027FAE" w:rsidRDefault="00AD60AB" w:rsidP="00AD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0AB" w:rsidRDefault="00ED7C5E" w:rsidP="00AD60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Мингазов Тимур Дамирович</w:t>
            </w:r>
          </w:p>
        </w:tc>
        <w:tc>
          <w:tcPr>
            <w:tcW w:w="2693" w:type="dxa"/>
          </w:tcPr>
          <w:p w:rsidR="00AD60AB" w:rsidRDefault="00AD60AB" w:rsidP="00AD6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ПП «СПРАВЕДЛИВАЯ РОССИЯ» в Республике Башкортостан</w:t>
            </w:r>
          </w:p>
        </w:tc>
        <w:tc>
          <w:tcPr>
            <w:tcW w:w="1937" w:type="dxa"/>
          </w:tcPr>
          <w:p w:rsidR="00AD60AB" w:rsidRDefault="00ED7C5E" w:rsidP="00AD60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D60AB" w:rsidTr="00E37581">
        <w:trPr>
          <w:trHeight w:val="676"/>
        </w:trPr>
        <w:tc>
          <w:tcPr>
            <w:tcW w:w="675" w:type="dxa"/>
          </w:tcPr>
          <w:p w:rsidR="00AD60AB" w:rsidRDefault="00ED7C5E" w:rsidP="00AD60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3119" w:type="dxa"/>
          </w:tcPr>
          <w:p w:rsidR="00ED7C5E" w:rsidRPr="00027FAE" w:rsidRDefault="00ED7C5E" w:rsidP="00ED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D7C5E" w:rsidRPr="00027FAE" w:rsidRDefault="00ED7C5E" w:rsidP="00ED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ED7C5E" w:rsidRDefault="00ED7C5E" w:rsidP="00ED7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AD60AB" w:rsidRPr="00027FAE" w:rsidRDefault="00AD60AB" w:rsidP="00AD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0AB" w:rsidRDefault="00ED7C5E" w:rsidP="00AD60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Валиев Ринат Фаилович</w:t>
            </w:r>
          </w:p>
        </w:tc>
        <w:tc>
          <w:tcPr>
            <w:tcW w:w="2693" w:type="dxa"/>
          </w:tcPr>
          <w:p w:rsidR="00AD60AB" w:rsidRDefault="00AD60AB" w:rsidP="00AD6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ПП «СПРАВЕДЛИВАЯ РОССИЯ» в Республике Башкортостан</w:t>
            </w:r>
          </w:p>
        </w:tc>
        <w:tc>
          <w:tcPr>
            <w:tcW w:w="1937" w:type="dxa"/>
          </w:tcPr>
          <w:p w:rsidR="00AD60AB" w:rsidRDefault="00ED7C5E" w:rsidP="00AD60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928F6" w:rsidTr="00E37581">
        <w:trPr>
          <w:trHeight w:val="676"/>
        </w:trPr>
        <w:tc>
          <w:tcPr>
            <w:tcW w:w="675" w:type="dxa"/>
          </w:tcPr>
          <w:p w:rsidR="001928F6" w:rsidRDefault="001928F6" w:rsidP="00AD60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3119" w:type="dxa"/>
          </w:tcPr>
          <w:p w:rsidR="001928F6" w:rsidRPr="00027FAE" w:rsidRDefault="001928F6" w:rsidP="0019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928F6" w:rsidRPr="00027FAE" w:rsidRDefault="001928F6" w:rsidP="0019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26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1928F6" w:rsidRDefault="001928F6" w:rsidP="0019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1928F6" w:rsidRPr="00027FAE" w:rsidRDefault="001928F6" w:rsidP="00192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28F6" w:rsidRPr="001928F6" w:rsidRDefault="001928F6" w:rsidP="008277C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8F6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Юрий Николаевич</w:t>
            </w:r>
          </w:p>
        </w:tc>
        <w:tc>
          <w:tcPr>
            <w:tcW w:w="2693" w:type="dxa"/>
          </w:tcPr>
          <w:p w:rsidR="001928F6" w:rsidRDefault="001928F6" w:rsidP="00AD6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 ВПП «ЕДИНАЯ РОССИЯ»</w:t>
            </w:r>
          </w:p>
        </w:tc>
        <w:tc>
          <w:tcPr>
            <w:tcW w:w="1937" w:type="dxa"/>
          </w:tcPr>
          <w:p w:rsidR="001928F6" w:rsidRDefault="001928F6" w:rsidP="00AD60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928F6" w:rsidTr="00E37581">
        <w:trPr>
          <w:trHeight w:val="676"/>
        </w:trPr>
        <w:tc>
          <w:tcPr>
            <w:tcW w:w="675" w:type="dxa"/>
          </w:tcPr>
          <w:p w:rsidR="001928F6" w:rsidRDefault="001928F6" w:rsidP="00AD60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3119" w:type="dxa"/>
          </w:tcPr>
          <w:p w:rsidR="001928F6" w:rsidRPr="00027FAE" w:rsidRDefault="001928F6" w:rsidP="0019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928F6" w:rsidRPr="00027FAE" w:rsidRDefault="001928F6" w:rsidP="0019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26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1928F6" w:rsidRDefault="001928F6" w:rsidP="00192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1928F6" w:rsidRPr="00027FAE" w:rsidRDefault="001928F6" w:rsidP="00192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28F6" w:rsidRPr="001928F6" w:rsidRDefault="001928F6" w:rsidP="008277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F6">
              <w:rPr>
                <w:rFonts w:ascii="Times New Roman" w:hAnsi="Times New Roman" w:cs="Times New Roman"/>
                <w:b/>
                <w:sz w:val="24"/>
                <w:szCs w:val="24"/>
              </w:rPr>
              <w:t>Шаронова Эльвира Мадиловна</w:t>
            </w:r>
          </w:p>
          <w:p w:rsidR="001928F6" w:rsidRDefault="001928F6" w:rsidP="008277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928F6" w:rsidRDefault="001928F6" w:rsidP="0019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БРО ПП ЛДПР</w:t>
            </w:r>
          </w:p>
          <w:p w:rsidR="001928F6" w:rsidRDefault="001928F6" w:rsidP="00AD6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7" w:type="dxa"/>
          </w:tcPr>
          <w:p w:rsidR="001928F6" w:rsidRDefault="001928F6" w:rsidP="00AD60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77CC" w:rsidTr="00E37581">
        <w:trPr>
          <w:trHeight w:val="676"/>
        </w:trPr>
        <w:tc>
          <w:tcPr>
            <w:tcW w:w="675" w:type="dxa"/>
          </w:tcPr>
          <w:p w:rsidR="008277CC" w:rsidRDefault="008277CC" w:rsidP="00AD60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55</w:t>
            </w:r>
          </w:p>
        </w:tc>
        <w:tc>
          <w:tcPr>
            <w:tcW w:w="3119" w:type="dxa"/>
          </w:tcPr>
          <w:p w:rsidR="00E76A8E" w:rsidRPr="00027FAE" w:rsidRDefault="00E76A8E" w:rsidP="00E7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76A8E" w:rsidRPr="00027FAE" w:rsidRDefault="00E76A8E" w:rsidP="00E7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E76A8E" w:rsidRDefault="00E76A8E" w:rsidP="00E76A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8277CC" w:rsidRPr="00027FAE" w:rsidRDefault="008277CC" w:rsidP="0019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77CC" w:rsidRPr="001928F6" w:rsidRDefault="00E76A8E" w:rsidP="00E76A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Зайнуллин Тимур Расимович</w:t>
            </w:r>
          </w:p>
        </w:tc>
        <w:tc>
          <w:tcPr>
            <w:tcW w:w="2693" w:type="dxa"/>
          </w:tcPr>
          <w:p w:rsidR="008277CC" w:rsidRPr="00027FAE" w:rsidRDefault="00E76A8E" w:rsidP="0019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 ПП КПРФ</w:t>
            </w:r>
          </w:p>
        </w:tc>
        <w:tc>
          <w:tcPr>
            <w:tcW w:w="1937" w:type="dxa"/>
          </w:tcPr>
          <w:p w:rsidR="008277CC" w:rsidRDefault="00BD4252" w:rsidP="00AD60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7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D4252" w:rsidTr="00E37581">
        <w:trPr>
          <w:trHeight w:val="676"/>
        </w:trPr>
        <w:tc>
          <w:tcPr>
            <w:tcW w:w="675" w:type="dxa"/>
          </w:tcPr>
          <w:p w:rsidR="00BD4252" w:rsidRDefault="00BD4252" w:rsidP="00BD42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56 </w:t>
            </w:r>
          </w:p>
        </w:tc>
        <w:tc>
          <w:tcPr>
            <w:tcW w:w="3119" w:type="dxa"/>
          </w:tcPr>
          <w:p w:rsidR="00BD4252" w:rsidRPr="00027FAE" w:rsidRDefault="00BD4252" w:rsidP="00BD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D4252" w:rsidRPr="00027FAE" w:rsidRDefault="00BD4252" w:rsidP="00BD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BD4252" w:rsidRDefault="00BD4252" w:rsidP="00BD42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BD4252" w:rsidRPr="00027FAE" w:rsidRDefault="00BD4252" w:rsidP="00BD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252" w:rsidRPr="00BD4252" w:rsidRDefault="00BD4252" w:rsidP="00BD42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Баутский Александр Олегович</w:t>
            </w:r>
          </w:p>
        </w:tc>
        <w:tc>
          <w:tcPr>
            <w:tcW w:w="2693" w:type="dxa"/>
          </w:tcPr>
          <w:p w:rsidR="00BD4252" w:rsidRPr="00027FAE" w:rsidRDefault="00D6099B" w:rsidP="00BD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 ПП КПРФ</w:t>
            </w:r>
          </w:p>
        </w:tc>
        <w:tc>
          <w:tcPr>
            <w:tcW w:w="1937" w:type="dxa"/>
          </w:tcPr>
          <w:p w:rsidR="00BD4252" w:rsidRDefault="00BD4252" w:rsidP="00BD42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D4252" w:rsidTr="00E37581">
        <w:trPr>
          <w:trHeight w:val="676"/>
        </w:trPr>
        <w:tc>
          <w:tcPr>
            <w:tcW w:w="675" w:type="dxa"/>
          </w:tcPr>
          <w:p w:rsidR="00BD4252" w:rsidRDefault="00BD4252" w:rsidP="00BD42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3119" w:type="dxa"/>
          </w:tcPr>
          <w:p w:rsidR="00D6099B" w:rsidRPr="00027FAE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6099B" w:rsidRPr="00027FAE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BD4252" w:rsidRPr="00027FAE" w:rsidRDefault="00BD4252" w:rsidP="00BD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252" w:rsidRPr="008E37B6" w:rsidRDefault="00D6099B" w:rsidP="00BD42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Хайруллин Ильшат Радикович</w:t>
            </w:r>
          </w:p>
        </w:tc>
        <w:tc>
          <w:tcPr>
            <w:tcW w:w="2693" w:type="dxa"/>
          </w:tcPr>
          <w:p w:rsidR="00BD4252" w:rsidRPr="00027FAE" w:rsidRDefault="00D6099B" w:rsidP="00BD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 ПП КПРФ</w:t>
            </w:r>
          </w:p>
        </w:tc>
        <w:tc>
          <w:tcPr>
            <w:tcW w:w="1937" w:type="dxa"/>
          </w:tcPr>
          <w:p w:rsidR="00BD4252" w:rsidRDefault="00D6099B" w:rsidP="00BD42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075F25" w:rsidTr="00E37581">
        <w:trPr>
          <w:trHeight w:val="676"/>
        </w:trPr>
        <w:tc>
          <w:tcPr>
            <w:tcW w:w="675" w:type="dxa"/>
          </w:tcPr>
          <w:p w:rsidR="00075F25" w:rsidRDefault="00075F25" w:rsidP="00BD42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3119" w:type="dxa"/>
          </w:tcPr>
          <w:p w:rsidR="00075F25" w:rsidRPr="00027FAE" w:rsidRDefault="00075F25" w:rsidP="000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75F25" w:rsidRPr="00027FAE" w:rsidRDefault="00075F25" w:rsidP="000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28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075F25" w:rsidRDefault="00075F25" w:rsidP="00075F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075F25" w:rsidRPr="00027FAE" w:rsidRDefault="00075F25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5F25" w:rsidRPr="00075F25" w:rsidRDefault="00075F25" w:rsidP="00BD425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Ахмедьянов Ханиф Нигамадьянович</w:t>
            </w:r>
          </w:p>
        </w:tc>
        <w:tc>
          <w:tcPr>
            <w:tcW w:w="2693" w:type="dxa"/>
          </w:tcPr>
          <w:p w:rsidR="00075F25" w:rsidRDefault="00075F25" w:rsidP="00BD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 ПП КПРФ</w:t>
            </w:r>
          </w:p>
        </w:tc>
        <w:tc>
          <w:tcPr>
            <w:tcW w:w="1937" w:type="dxa"/>
          </w:tcPr>
          <w:p w:rsidR="00075F25" w:rsidRDefault="00075F25" w:rsidP="00BD42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75F25" w:rsidTr="00E37581">
        <w:trPr>
          <w:trHeight w:val="676"/>
        </w:trPr>
        <w:tc>
          <w:tcPr>
            <w:tcW w:w="675" w:type="dxa"/>
          </w:tcPr>
          <w:p w:rsidR="00075F25" w:rsidRDefault="00075F25" w:rsidP="00075F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3119" w:type="dxa"/>
          </w:tcPr>
          <w:p w:rsidR="00075F25" w:rsidRPr="00027FAE" w:rsidRDefault="00075F25" w:rsidP="000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83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75F25" w:rsidRPr="00027FAE" w:rsidRDefault="00075F25" w:rsidP="000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28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075F25" w:rsidRPr="00075F25" w:rsidRDefault="00075F25" w:rsidP="00070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7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075F25" w:rsidRPr="00075F25" w:rsidRDefault="00075F25" w:rsidP="00075F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Мельников Евгений Борисович </w:t>
            </w:r>
          </w:p>
        </w:tc>
        <w:tc>
          <w:tcPr>
            <w:tcW w:w="2693" w:type="dxa"/>
          </w:tcPr>
          <w:p w:rsidR="00075F25" w:rsidRDefault="00075F25" w:rsidP="000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 ПП КПРФ</w:t>
            </w:r>
          </w:p>
        </w:tc>
        <w:tc>
          <w:tcPr>
            <w:tcW w:w="1937" w:type="dxa"/>
          </w:tcPr>
          <w:p w:rsidR="00075F25" w:rsidRDefault="00075F25" w:rsidP="00075F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207AB" w:rsidTr="00E37581">
        <w:trPr>
          <w:trHeight w:val="676"/>
        </w:trPr>
        <w:tc>
          <w:tcPr>
            <w:tcW w:w="675" w:type="dxa"/>
          </w:tcPr>
          <w:p w:rsidR="00F207AB" w:rsidRDefault="00F207AB" w:rsidP="00075F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3119" w:type="dxa"/>
          </w:tcPr>
          <w:p w:rsidR="00F207AB" w:rsidRPr="00027FAE" w:rsidRDefault="00F207AB" w:rsidP="00F2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207AB" w:rsidRPr="00027FAE" w:rsidRDefault="00F207AB" w:rsidP="00F2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29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F207AB" w:rsidRPr="00027FAE" w:rsidRDefault="00F207AB" w:rsidP="00F2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F207AB" w:rsidRPr="00075F25" w:rsidRDefault="00F207AB" w:rsidP="00075F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Нагаев Руслан Фаритович</w:t>
            </w:r>
          </w:p>
        </w:tc>
        <w:tc>
          <w:tcPr>
            <w:tcW w:w="2693" w:type="dxa"/>
          </w:tcPr>
          <w:p w:rsidR="00F207AB" w:rsidRDefault="00F207AB" w:rsidP="000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 ПП КПРФ</w:t>
            </w:r>
          </w:p>
        </w:tc>
        <w:tc>
          <w:tcPr>
            <w:tcW w:w="1937" w:type="dxa"/>
          </w:tcPr>
          <w:p w:rsidR="00F207AB" w:rsidRDefault="00F207AB" w:rsidP="00075F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207AB" w:rsidTr="00E37581">
        <w:trPr>
          <w:trHeight w:val="770"/>
        </w:trPr>
        <w:tc>
          <w:tcPr>
            <w:tcW w:w="675" w:type="dxa"/>
          </w:tcPr>
          <w:p w:rsidR="00F207AB" w:rsidRDefault="00F207AB" w:rsidP="00075F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3119" w:type="dxa"/>
          </w:tcPr>
          <w:p w:rsidR="00F207AB" w:rsidRPr="00027FAE" w:rsidRDefault="00F207AB" w:rsidP="00F2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207AB" w:rsidRPr="00027FAE" w:rsidRDefault="00F207AB" w:rsidP="00F2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29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F207AB" w:rsidRPr="00027FAE" w:rsidRDefault="00F207AB" w:rsidP="00F2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F207AB" w:rsidRPr="00075F25" w:rsidRDefault="00F207AB" w:rsidP="00075F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Сафин Булат Анварович</w:t>
            </w:r>
          </w:p>
        </w:tc>
        <w:tc>
          <w:tcPr>
            <w:tcW w:w="2693" w:type="dxa"/>
          </w:tcPr>
          <w:p w:rsidR="00F207AB" w:rsidRDefault="00F207AB" w:rsidP="000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 ПП КПРФ</w:t>
            </w:r>
          </w:p>
        </w:tc>
        <w:tc>
          <w:tcPr>
            <w:tcW w:w="1937" w:type="dxa"/>
          </w:tcPr>
          <w:p w:rsidR="00F207AB" w:rsidRDefault="00F207AB" w:rsidP="00075F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207AB" w:rsidTr="00E37581">
        <w:trPr>
          <w:trHeight w:val="676"/>
        </w:trPr>
        <w:tc>
          <w:tcPr>
            <w:tcW w:w="675" w:type="dxa"/>
          </w:tcPr>
          <w:p w:rsidR="00F207AB" w:rsidRDefault="00F207AB" w:rsidP="00075F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3119" w:type="dxa"/>
          </w:tcPr>
          <w:p w:rsidR="00F207AB" w:rsidRPr="00027FAE" w:rsidRDefault="00F207AB" w:rsidP="00F2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207AB" w:rsidRPr="00027FAE" w:rsidRDefault="00F207AB" w:rsidP="00F2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29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F207AB" w:rsidRPr="00027FAE" w:rsidRDefault="00F207AB" w:rsidP="00F2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977" w:type="dxa"/>
          </w:tcPr>
          <w:p w:rsidR="00F207AB" w:rsidRPr="00075F25" w:rsidRDefault="00F207AB" w:rsidP="00075F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Шамсиев Шамиль Аслямович</w:t>
            </w:r>
          </w:p>
        </w:tc>
        <w:tc>
          <w:tcPr>
            <w:tcW w:w="2693" w:type="dxa"/>
          </w:tcPr>
          <w:p w:rsidR="00F207AB" w:rsidRDefault="00F207AB" w:rsidP="000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 ПП КПРФ</w:t>
            </w:r>
          </w:p>
        </w:tc>
        <w:tc>
          <w:tcPr>
            <w:tcW w:w="1937" w:type="dxa"/>
          </w:tcPr>
          <w:p w:rsidR="00F207AB" w:rsidRDefault="00F207AB" w:rsidP="00075F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86BEB" w:rsidTr="00E37581">
        <w:trPr>
          <w:trHeight w:val="676"/>
        </w:trPr>
        <w:tc>
          <w:tcPr>
            <w:tcW w:w="675" w:type="dxa"/>
          </w:tcPr>
          <w:p w:rsidR="00886BEB" w:rsidRDefault="00886BEB" w:rsidP="00075F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3119" w:type="dxa"/>
          </w:tcPr>
          <w:p w:rsidR="00886BEB" w:rsidRPr="00027FAE" w:rsidRDefault="00886BEB" w:rsidP="0088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306377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86BEB" w:rsidRPr="00027FAE" w:rsidRDefault="00886BEB" w:rsidP="0088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886BEB" w:rsidRPr="00027FAE" w:rsidRDefault="00886BEB" w:rsidP="0088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306377" w:rsidRPr="00852157" w:rsidRDefault="00306377" w:rsidP="0030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Марач Иосиф Михайлович</w:t>
            </w:r>
          </w:p>
          <w:p w:rsidR="00886BEB" w:rsidRDefault="00886BEB" w:rsidP="00075F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86BEB" w:rsidRDefault="00306377" w:rsidP="000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Самовыдвижение </w:t>
            </w:r>
          </w:p>
        </w:tc>
        <w:tc>
          <w:tcPr>
            <w:tcW w:w="1937" w:type="dxa"/>
          </w:tcPr>
          <w:p w:rsidR="00886BEB" w:rsidRDefault="00306377" w:rsidP="00075F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E4126F" w:rsidTr="00E37581">
        <w:trPr>
          <w:trHeight w:val="676"/>
        </w:trPr>
        <w:tc>
          <w:tcPr>
            <w:tcW w:w="675" w:type="dxa"/>
          </w:tcPr>
          <w:p w:rsidR="00E4126F" w:rsidRDefault="00E4126F" w:rsidP="00075F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3119" w:type="dxa"/>
          </w:tcPr>
          <w:p w:rsidR="00E4126F" w:rsidRPr="00027FAE" w:rsidRDefault="00E4126F" w:rsidP="00E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4126F" w:rsidRPr="00027FAE" w:rsidRDefault="00E4126F" w:rsidP="00E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</w:t>
            </w:r>
            <w:r w:rsidR="001612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E4126F" w:rsidRPr="00027FAE" w:rsidRDefault="00E4126F" w:rsidP="0088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126F" w:rsidRPr="00852157" w:rsidRDefault="00E4126F" w:rsidP="0030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Романчева Юлия Николаевна</w:t>
            </w:r>
          </w:p>
        </w:tc>
        <w:tc>
          <w:tcPr>
            <w:tcW w:w="2693" w:type="dxa"/>
          </w:tcPr>
          <w:p w:rsidR="00E4126F" w:rsidRDefault="00E4126F" w:rsidP="000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 ПП КПРФ</w:t>
            </w:r>
          </w:p>
        </w:tc>
        <w:tc>
          <w:tcPr>
            <w:tcW w:w="1937" w:type="dxa"/>
          </w:tcPr>
          <w:p w:rsidR="00E4126F" w:rsidRDefault="00E4126F" w:rsidP="00075F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61213" w:rsidTr="00E37581">
        <w:trPr>
          <w:trHeight w:val="676"/>
        </w:trPr>
        <w:tc>
          <w:tcPr>
            <w:tcW w:w="675" w:type="dxa"/>
          </w:tcPr>
          <w:p w:rsidR="00161213" w:rsidRDefault="00161213" w:rsidP="00075F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3119" w:type="dxa"/>
          </w:tcPr>
          <w:p w:rsidR="00161213" w:rsidRPr="00027FAE" w:rsidRDefault="00161213" w:rsidP="0016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61213" w:rsidRPr="00027FAE" w:rsidRDefault="00161213" w:rsidP="0016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  <w:p w:rsidR="00161213" w:rsidRPr="00027FAE" w:rsidRDefault="00161213" w:rsidP="00E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213" w:rsidRDefault="00161213" w:rsidP="0030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Латыпов Марат Миннулович</w:t>
            </w:r>
          </w:p>
        </w:tc>
        <w:tc>
          <w:tcPr>
            <w:tcW w:w="2693" w:type="dxa"/>
          </w:tcPr>
          <w:p w:rsidR="00161213" w:rsidRDefault="00161213" w:rsidP="000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 ПП «ПАТРИОТЫ РОССИИ»</w:t>
            </w:r>
          </w:p>
        </w:tc>
        <w:tc>
          <w:tcPr>
            <w:tcW w:w="1937" w:type="dxa"/>
          </w:tcPr>
          <w:p w:rsidR="00161213" w:rsidRDefault="00161213" w:rsidP="00075F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161213" w:rsidTr="00E37581">
        <w:trPr>
          <w:trHeight w:val="676"/>
        </w:trPr>
        <w:tc>
          <w:tcPr>
            <w:tcW w:w="675" w:type="dxa"/>
          </w:tcPr>
          <w:p w:rsidR="00161213" w:rsidRDefault="00161213" w:rsidP="00075F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3119" w:type="dxa"/>
          </w:tcPr>
          <w:p w:rsidR="00161213" w:rsidRPr="00027FAE" w:rsidRDefault="00161213" w:rsidP="0016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61213" w:rsidRPr="00027FAE" w:rsidRDefault="00161213" w:rsidP="0016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.07.2016г.</w:t>
            </w:r>
          </w:p>
        </w:tc>
        <w:tc>
          <w:tcPr>
            <w:tcW w:w="2977" w:type="dxa"/>
          </w:tcPr>
          <w:p w:rsidR="00161213" w:rsidRDefault="00161213" w:rsidP="0030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Топаев Сергей Николаевич</w:t>
            </w:r>
          </w:p>
        </w:tc>
        <w:tc>
          <w:tcPr>
            <w:tcW w:w="2693" w:type="dxa"/>
          </w:tcPr>
          <w:p w:rsidR="00161213" w:rsidRDefault="00161213" w:rsidP="0016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ГО город </w:t>
            </w:r>
            <w:r w:rsidRPr="00161213">
              <w:rPr>
                <w:rFonts w:ascii="Times New Roman" w:hAnsi="Times New Roman" w:cs="Times New Roman"/>
                <w:sz w:val="24"/>
                <w:szCs w:val="24"/>
              </w:rPr>
              <w:t xml:space="preserve">Уфа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161213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ВПП</w:t>
            </w:r>
            <w:r w:rsidRPr="00161213">
              <w:rPr>
                <w:rFonts w:ascii="Times New Roman" w:hAnsi="Times New Roman" w:cs="Times New Roman"/>
                <w:sz w:val="24"/>
                <w:szCs w:val="24"/>
              </w:rPr>
              <w:t xml:space="preserve"> «ПАРТИЯ РОСТА»</w:t>
            </w:r>
          </w:p>
        </w:tc>
        <w:tc>
          <w:tcPr>
            <w:tcW w:w="1937" w:type="dxa"/>
          </w:tcPr>
          <w:p w:rsidR="00161213" w:rsidRDefault="00161213" w:rsidP="00075F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161213" w:rsidTr="00E37581">
        <w:trPr>
          <w:trHeight w:val="676"/>
        </w:trPr>
        <w:tc>
          <w:tcPr>
            <w:tcW w:w="675" w:type="dxa"/>
          </w:tcPr>
          <w:p w:rsidR="00161213" w:rsidRDefault="00161213" w:rsidP="00075F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3119" w:type="dxa"/>
          </w:tcPr>
          <w:p w:rsidR="00161213" w:rsidRPr="00027FAE" w:rsidRDefault="00161213" w:rsidP="0016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61213" w:rsidRPr="00027FAE" w:rsidRDefault="00161213" w:rsidP="0016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161213" w:rsidRDefault="00161213" w:rsidP="0030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Мухаметзянова Гузалия Рифовна</w:t>
            </w:r>
          </w:p>
        </w:tc>
        <w:tc>
          <w:tcPr>
            <w:tcW w:w="2693" w:type="dxa"/>
          </w:tcPr>
          <w:p w:rsidR="00161213" w:rsidRDefault="00161213" w:rsidP="0016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 ПП «ПАТРИОТЫ РОССИИ»</w:t>
            </w:r>
          </w:p>
        </w:tc>
        <w:tc>
          <w:tcPr>
            <w:tcW w:w="1937" w:type="dxa"/>
          </w:tcPr>
          <w:p w:rsidR="00161213" w:rsidRDefault="00161213" w:rsidP="00075F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61213" w:rsidTr="00E37581">
        <w:trPr>
          <w:trHeight w:val="676"/>
        </w:trPr>
        <w:tc>
          <w:tcPr>
            <w:tcW w:w="675" w:type="dxa"/>
          </w:tcPr>
          <w:p w:rsidR="00161213" w:rsidRDefault="00161213" w:rsidP="00075F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3119" w:type="dxa"/>
          </w:tcPr>
          <w:p w:rsidR="00161213" w:rsidRPr="00027FAE" w:rsidRDefault="00161213" w:rsidP="0016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61213" w:rsidRPr="00027FAE" w:rsidRDefault="00161213" w:rsidP="0016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161213" w:rsidRDefault="00161213" w:rsidP="0030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Валиев Ирек Ахатович</w:t>
            </w:r>
          </w:p>
        </w:tc>
        <w:tc>
          <w:tcPr>
            <w:tcW w:w="2693" w:type="dxa"/>
          </w:tcPr>
          <w:p w:rsidR="00161213" w:rsidRDefault="00161213" w:rsidP="0016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 ПП «ПАТРИОТЫ РОССИИ»</w:t>
            </w:r>
          </w:p>
        </w:tc>
        <w:tc>
          <w:tcPr>
            <w:tcW w:w="1937" w:type="dxa"/>
          </w:tcPr>
          <w:p w:rsidR="00161213" w:rsidRDefault="00BE2934" w:rsidP="00075F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61213" w:rsidTr="00E37581">
        <w:trPr>
          <w:trHeight w:val="676"/>
        </w:trPr>
        <w:tc>
          <w:tcPr>
            <w:tcW w:w="675" w:type="dxa"/>
          </w:tcPr>
          <w:p w:rsidR="00161213" w:rsidRDefault="00161213" w:rsidP="00075F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3119" w:type="dxa"/>
          </w:tcPr>
          <w:p w:rsidR="00161213" w:rsidRPr="00027FAE" w:rsidRDefault="00161213" w:rsidP="0016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61213" w:rsidRPr="00027FAE" w:rsidRDefault="00161213" w:rsidP="0016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61213" w:rsidRDefault="00161213" w:rsidP="0030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Елизарьев Александр Анатольевич</w:t>
            </w:r>
          </w:p>
        </w:tc>
        <w:tc>
          <w:tcPr>
            <w:tcW w:w="2693" w:type="dxa"/>
          </w:tcPr>
          <w:p w:rsidR="00161213" w:rsidRDefault="00161213" w:rsidP="0016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Самовыдвижение </w:t>
            </w:r>
          </w:p>
        </w:tc>
        <w:tc>
          <w:tcPr>
            <w:tcW w:w="1937" w:type="dxa"/>
          </w:tcPr>
          <w:p w:rsidR="00161213" w:rsidRDefault="00161213" w:rsidP="00075F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64612" w:rsidTr="00E37581">
        <w:trPr>
          <w:trHeight w:val="676"/>
        </w:trPr>
        <w:tc>
          <w:tcPr>
            <w:tcW w:w="675" w:type="dxa"/>
          </w:tcPr>
          <w:p w:rsidR="00C64612" w:rsidRDefault="00C64612" w:rsidP="00C646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3119" w:type="dxa"/>
          </w:tcPr>
          <w:p w:rsidR="00C64612" w:rsidRPr="00027FAE" w:rsidRDefault="00C64612" w:rsidP="00C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64612" w:rsidRPr="00027FAE" w:rsidRDefault="00C64612" w:rsidP="00C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C64612" w:rsidRDefault="00C64612" w:rsidP="00C6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Файзуллин Аскар Ансарович</w:t>
            </w:r>
          </w:p>
        </w:tc>
        <w:tc>
          <w:tcPr>
            <w:tcW w:w="2693" w:type="dxa"/>
          </w:tcPr>
          <w:p w:rsidR="00C64612" w:rsidRDefault="00C64612" w:rsidP="00C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Самовыдвижение </w:t>
            </w:r>
          </w:p>
        </w:tc>
        <w:tc>
          <w:tcPr>
            <w:tcW w:w="1937" w:type="dxa"/>
          </w:tcPr>
          <w:p w:rsidR="00C64612" w:rsidRDefault="00C64612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C64612" w:rsidTr="00E37581">
        <w:trPr>
          <w:trHeight w:val="676"/>
        </w:trPr>
        <w:tc>
          <w:tcPr>
            <w:tcW w:w="675" w:type="dxa"/>
          </w:tcPr>
          <w:p w:rsidR="00C64612" w:rsidRDefault="00C64612" w:rsidP="00C646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3119" w:type="dxa"/>
          </w:tcPr>
          <w:p w:rsidR="00C64612" w:rsidRPr="00027FAE" w:rsidRDefault="00C64612" w:rsidP="00C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64612" w:rsidRPr="00027FAE" w:rsidRDefault="00C64612" w:rsidP="00C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C64612" w:rsidRDefault="00C64612" w:rsidP="00C6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Лексин Андрей Геннадьевич</w:t>
            </w:r>
          </w:p>
        </w:tc>
        <w:tc>
          <w:tcPr>
            <w:tcW w:w="2693" w:type="dxa"/>
          </w:tcPr>
          <w:p w:rsidR="00C64612" w:rsidRDefault="00C64612" w:rsidP="00C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Самовыдвижение</w:t>
            </w:r>
          </w:p>
        </w:tc>
        <w:tc>
          <w:tcPr>
            <w:tcW w:w="1937" w:type="dxa"/>
          </w:tcPr>
          <w:p w:rsidR="00C64612" w:rsidRDefault="00C64612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C64612" w:rsidTr="00E37581">
        <w:trPr>
          <w:trHeight w:val="676"/>
        </w:trPr>
        <w:tc>
          <w:tcPr>
            <w:tcW w:w="675" w:type="dxa"/>
          </w:tcPr>
          <w:p w:rsidR="00C64612" w:rsidRDefault="00C64612" w:rsidP="00C646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72</w:t>
            </w:r>
          </w:p>
        </w:tc>
        <w:tc>
          <w:tcPr>
            <w:tcW w:w="3119" w:type="dxa"/>
          </w:tcPr>
          <w:p w:rsidR="00C64612" w:rsidRPr="00027FAE" w:rsidRDefault="00C64612" w:rsidP="00C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64612" w:rsidRPr="00027FAE" w:rsidRDefault="00C64612" w:rsidP="00C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C64612" w:rsidRDefault="00C64612" w:rsidP="00C6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Карашвили Леван Отарович</w:t>
            </w:r>
          </w:p>
        </w:tc>
        <w:tc>
          <w:tcPr>
            <w:tcW w:w="2693" w:type="dxa"/>
          </w:tcPr>
          <w:p w:rsidR="00C64612" w:rsidRPr="00027FAE" w:rsidRDefault="00C64612" w:rsidP="00C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937" w:type="dxa"/>
          </w:tcPr>
          <w:p w:rsidR="00C64612" w:rsidRDefault="00C64612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64612" w:rsidTr="00E37581">
        <w:trPr>
          <w:trHeight w:val="676"/>
        </w:trPr>
        <w:tc>
          <w:tcPr>
            <w:tcW w:w="675" w:type="dxa"/>
          </w:tcPr>
          <w:p w:rsidR="00C64612" w:rsidRDefault="00C64612" w:rsidP="00C646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3119" w:type="dxa"/>
          </w:tcPr>
          <w:p w:rsidR="00C64612" w:rsidRPr="00027FAE" w:rsidRDefault="00C64612" w:rsidP="00E3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E3758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64612" w:rsidRPr="00027FAE" w:rsidRDefault="00C64612" w:rsidP="00C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C64612" w:rsidRDefault="00C64612" w:rsidP="00C6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Хасанова Гульнара Халитовна</w:t>
            </w:r>
          </w:p>
        </w:tc>
        <w:tc>
          <w:tcPr>
            <w:tcW w:w="2693" w:type="dxa"/>
          </w:tcPr>
          <w:p w:rsidR="00C64612" w:rsidRDefault="00C64612" w:rsidP="00C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 ПП «ПАТРИОТЫ РОССИИ»</w:t>
            </w:r>
          </w:p>
        </w:tc>
        <w:tc>
          <w:tcPr>
            <w:tcW w:w="1937" w:type="dxa"/>
          </w:tcPr>
          <w:p w:rsidR="00C64612" w:rsidRDefault="00C64612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C64612" w:rsidTr="00E37581">
        <w:trPr>
          <w:trHeight w:val="676"/>
        </w:trPr>
        <w:tc>
          <w:tcPr>
            <w:tcW w:w="675" w:type="dxa"/>
          </w:tcPr>
          <w:p w:rsidR="00C64612" w:rsidRDefault="00C64612" w:rsidP="00C646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3119" w:type="dxa"/>
          </w:tcPr>
          <w:p w:rsidR="00E37581" w:rsidRPr="00027FAE" w:rsidRDefault="00E37581" w:rsidP="00E3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64612" w:rsidRPr="00027FAE" w:rsidRDefault="00E37581" w:rsidP="00E3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C64612" w:rsidRDefault="00E37581" w:rsidP="00C6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Лисицын Александрович Витальевич</w:t>
            </w:r>
          </w:p>
        </w:tc>
        <w:tc>
          <w:tcPr>
            <w:tcW w:w="2693" w:type="dxa"/>
          </w:tcPr>
          <w:p w:rsidR="00C64612" w:rsidRDefault="00E37581" w:rsidP="00C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937" w:type="dxa"/>
          </w:tcPr>
          <w:p w:rsidR="00C64612" w:rsidRDefault="00E37581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37581" w:rsidTr="00E37581">
        <w:trPr>
          <w:trHeight w:val="676"/>
        </w:trPr>
        <w:tc>
          <w:tcPr>
            <w:tcW w:w="675" w:type="dxa"/>
          </w:tcPr>
          <w:p w:rsidR="00E37581" w:rsidRDefault="00E37581" w:rsidP="00C646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3119" w:type="dxa"/>
          </w:tcPr>
          <w:p w:rsidR="00E37581" w:rsidRPr="00027FAE" w:rsidRDefault="00E37581" w:rsidP="00E3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37581" w:rsidRPr="00027FAE" w:rsidRDefault="00E37581" w:rsidP="00E3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E37581" w:rsidRDefault="00E37581" w:rsidP="00C6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</w:t>
            </w:r>
            <w:r w:rsidR="00C10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дионова Светлана Анваровна </w:t>
            </w:r>
          </w:p>
        </w:tc>
        <w:tc>
          <w:tcPr>
            <w:tcW w:w="2693" w:type="dxa"/>
          </w:tcPr>
          <w:p w:rsidR="00E37581" w:rsidRDefault="00C102A7" w:rsidP="00C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ПП «Рооссийская партия пенсионеров за справедливость» в Республике </w:t>
            </w:r>
            <w:r w:rsidR="00975701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</w:t>
            </w:r>
          </w:p>
        </w:tc>
        <w:tc>
          <w:tcPr>
            <w:tcW w:w="1937" w:type="dxa"/>
          </w:tcPr>
          <w:p w:rsidR="00E37581" w:rsidRDefault="00C102A7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405238" w:rsidTr="00E37581">
        <w:trPr>
          <w:trHeight w:val="676"/>
        </w:trPr>
        <w:tc>
          <w:tcPr>
            <w:tcW w:w="675" w:type="dxa"/>
          </w:tcPr>
          <w:p w:rsidR="00405238" w:rsidRDefault="00405238" w:rsidP="00C646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3119" w:type="dxa"/>
          </w:tcPr>
          <w:p w:rsidR="00405238" w:rsidRPr="00027FAE" w:rsidRDefault="00405238" w:rsidP="0040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05238" w:rsidRPr="00027FAE" w:rsidRDefault="00405238" w:rsidP="0040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405238" w:rsidRDefault="00405238" w:rsidP="00C6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 Артур Робертович</w:t>
            </w:r>
          </w:p>
        </w:tc>
        <w:tc>
          <w:tcPr>
            <w:tcW w:w="2693" w:type="dxa"/>
          </w:tcPr>
          <w:p w:rsidR="00405238" w:rsidRDefault="00405238" w:rsidP="00C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937" w:type="dxa"/>
          </w:tcPr>
          <w:p w:rsidR="00405238" w:rsidRDefault="00405238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05238" w:rsidTr="00E37581">
        <w:trPr>
          <w:trHeight w:val="676"/>
        </w:trPr>
        <w:tc>
          <w:tcPr>
            <w:tcW w:w="675" w:type="dxa"/>
          </w:tcPr>
          <w:p w:rsidR="00405238" w:rsidRDefault="00405238" w:rsidP="00C646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3119" w:type="dxa"/>
          </w:tcPr>
          <w:p w:rsidR="00405238" w:rsidRPr="00027FAE" w:rsidRDefault="00405238" w:rsidP="0040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05238" w:rsidRPr="00027FAE" w:rsidRDefault="00405238" w:rsidP="0040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405238" w:rsidRDefault="00405238" w:rsidP="00C6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Кинзикеев Руслан Усманович</w:t>
            </w:r>
          </w:p>
        </w:tc>
        <w:tc>
          <w:tcPr>
            <w:tcW w:w="2693" w:type="dxa"/>
          </w:tcPr>
          <w:p w:rsidR="00405238" w:rsidRDefault="00E04FAA" w:rsidP="00C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4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отделение</w:t>
            </w:r>
            <w:r w:rsidRPr="004F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Политической партии «РЭП «ЗЕЛЕНЫЕ»</w:t>
            </w:r>
          </w:p>
        </w:tc>
        <w:tc>
          <w:tcPr>
            <w:tcW w:w="1937" w:type="dxa"/>
          </w:tcPr>
          <w:p w:rsidR="00405238" w:rsidRDefault="00405238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05238" w:rsidTr="00E37581">
        <w:trPr>
          <w:trHeight w:val="676"/>
        </w:trPr>
        <w:tc>
          <w:tcPr>
            <w:tcW w:w="675" w:type="dxa"/>
          </w:tcPr>
          <w:p w:rsidR="00405238" w:rsidRDefault="00405238" w:rsidP="00C646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3119" w:type="dxa"/>
          </w:tcPr>
          <w:p w:rsidR="00405238" w:rsidRPr="00027FAE" w:rsidRDefault="00405238" w:rsidP="0040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05238" w:rsidRPr="00027FAE" w:rsidRDefault="00405238" w:rsidP="0040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405238" w:rsidRDefault="00405238" w:rsidP="00C6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Чикрыжов Сергей Владимирович</w:t>
            </w:r>
          </w:p>
        </w:tc>
        <w:tc>
          <w:tcPr>
            <w:tcW w:w="2693" w:type="dxa"/>
          </w:tcPr>
          <w:p w:rsidR="00405238" w:rsidRDefault="00405238" w:rsidP="0040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 ПП «ПАТРИОТЫ РОССИИ» </w:t>
            </w:r>
          </w:p>
        </w:tc>
        <w:tc>
          <w:tcPr>
            <w:tcW w:w="1937" w:type="dxa"/>
          </w:tcPr>
          <w:p w:rsidR="00405238" w:rsidRDefault="00405238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05238" w:rsidTr="00E37581">
        <w:trPr>
          <w:trHeight w:val="676"/>
        </w:trPr>
        <w:tc>
          <w:tcPr>
            <w:tcW w:w="675" w:type="dxa"/>
          </w:tcPr>
          <w:p w:rsidR="00405238" w:rsidRDefault="00405238" w:rsidP="00C646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3119" w:type="dxa"/>
          </w:tcPr>
          <w:p w:rsidR="00405238" w:rsidRPr="00027FAE" w:rsidRDefault="00405238" w:rsidP="0040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05238" w:rsidRPr="00027FAE" w:rsidRDefault="00405238" w:rsidP="0040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405238" w:rsidRDefault="00405238" w:rsidP="00C6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Каримов Ильдар Ринатович</w:t>
            </w:r>
          </w:p>
        </w:tc>
        <w:tc>
          <w:tcPr>
            <w:tcW w:w="2693" w:type="dxa"/>
          </w:tcPr>
          <w:p w:rsidR="00405238" w:rsidRDefault="00405238" w:rsidP="0040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ГО город </w:t>
            </w:r>
            <w:r w:rsidRPr="00161213">
              <w:rPr>
                <w:rFonts w:ascii="Times New Roman" w:hAnsi="Times New Roman" w:cs="Times New Roman"/>
                <w:sz w:val="24"/>
                <w:szCs w:val="24"/>
              </w:rPr>
              <w:t xml:space="preserve">Уфа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161213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ВПП</w:t>
            </w:r>
            <w:r w:rsidRPr="00161213">
              <w:rPr>
                <w:rFonts w:ascii="Times New Roman" w:hAnsi="Times New Roman" w:cs="Times New Roman"/>
                <w:sz w:val="24"/>
                <w:szCs w:val="24"/>
              </w:rPr>
              <w:t xml:space="preserve"> «ПАРТИЯ РОСТА»</w:t>
            </w:r>
          </w:p>
        </w:tc>
        <w:tc>
          <w:tcPr>
            <w:tcW w:w="1937" w:type="dxa"/>
          </w:tcPr>
          <w:p w:rsidR="00405238" w:rsidRDefault="00405238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05238" w:rsidTr="00E37581">
        <w:trPr>
          <w:trHeight w:val="676"/>
        </w:trPr>
        <w:tc>
          <w:tcPr>
            <w:tcW w:w="675" w:type="dxa"/>
          </w:tcPr>
          <w:p w:rsidR="00405238" w:rsidRDefault="00405238" w:rsidP="004052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3119" w:type="dxa"/>
          </w:tcPr>
          <w:p w:rsidR="00405238" w:rsidRPr="00027FAE" w:rsidRDefault="00405238" w:rsidP="0040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05238" w:rsidRPr="00027FAE" w:rsidRDefault="00405238" w:rsidP="0040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405238" w:rsidRDefault="00405238" w:rsidP="0040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Батыров Фанис Фараилович</w:t>
            </w:r>
          </w:p>
        </w:tc>
        <w:tc>
          <w:tcPr>
            <w:tcW w:w="2693" w:type="dxa"/>
          </w:tcPr>
          <w:p w:rsidR="00405238" w:rsidRDefault="00405238" w:rsidP="0040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937" w:type="dxa"/>
          </w:tcPr>
          <w:p w:rsidR="00405238" w:rsidRDefault="00405238" w:rsidP="004052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05238" w:rsidTr="00E37581">
        <w:trPr>
          <w:trHeight w:val="676"/>
        </w:trPr>
        <w:tc>
          <w:tcPr>
            <w:tcW w:w="675" w:type="dxa"/>
          </w:tcPr>
          <w:p w:rsidR="00405238" w:rsidRDefault="00405238" w:rsidP="004052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3119" w:type="dxa"/>
          </w:tcPr>
          <w:p w:rsidR="00405238" w:rsidRPr="00027FAE" w:rsidRDefault="00405238" w:rsidP="0040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05238" w:rsidRPr="00027FAE" w:rsidRDefault="00405238" w:rsidP="0040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405238" w:rsidRDefault="00405238" w:rsidP="0040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Абсалямов Ильдус Рилафович</w:t>
            </w:r>
          </w:p>
        </w:tc>
        <w:tc>
          <w:tcPr>
            <w:tcW w:w="2693" w:type="dxa"/>
          </w:tcPr>
          <w:p w:rsidR="00405238" w:rsidRDefault="00405238" w:rsidP="0040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ГО город </w:t>
            </w:r>
            <w:r w:rsidRPr="00161213">
              <w:rPr>
                <w:rFonts w:ascii="Times New Roman" w:hAnsi="Times New Roman" w:cs="Times New Roman"/>
                <w:sz w:val="24"/>
                <w:szCs w:val="24"/>
              </w:rPr>
              <w:t xml:space="preserve">Уфа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161213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ВПП</w:t>
            </w:r>
            <w:r w:rsidRPr="00161213">
              <w:rPr>
                <w:rFonts w:ascii="Times New Roman" w:hAnsi="Times New Roman" w:cs="Times New Roman"/>
                <w:sz w:val="24"/>
                <w:szCs w:val="24"/>
              </w:rPr>
              <w:t xml:space="preserve"> «ПАРТИЯ РОСТА»</w:t>
            </w:r>
          </w:p>
        </w:tc>
        <w:tc>
          <w:tcPr>
            <w:tcW w:w="1937" w:type="dxa"/>
          </w:tcPr>
          <w:p w:rsidR="00405238" w:rsidRDefault="00405238" w:rsidP="004052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E4E31" w:rsidTr="00E37581">
        <w:trPr>
          <w:trHeight w:val="676"/>
        </w:trPr>
        <w:tc>
          <w:tcPr>
            <w:tcW w:w="675" w:type="dxa"/>
          </w:tcPr>
          <w:p w:rsidR="00BE4E31" w:rsidRDefault="00BE4E31" w:rsidP="004052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3119" w:type="dxa"/>
          </w:tcPr>
          <w:p w:rsidR="00BE4E31" w:rsidRPr="00027FAE" w:rsidRDefault="00BE4E31" w:rsidP="00BE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E4E31" w:rsidRPr="00027FAE" w:rsidRDefault="00BE4E31" w:rsidP="00BE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BE4E31" w:rsidRDefault="00BE4E31" w:rsidP="004052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 Андрей Викторович</w:t>
            </w:r>
          </w:p>
        </w:tc>
        <w:tc>
          <w:tcPr>
            <w:tcW w:w="2693" w:type="dxa"/>
          </w:tcPr>
          <w:p w:rsidR="00BE4E31" w:rsidRDefault="00BE4E31" w:rsidP="0040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937" w:type="dxa"/>
          </w:tcPr>
          <w:p w:rsidR="00BE4E31" w:rsidRDefault="00BE4E31" w:rsidP="004052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4E24F6" w:rsidTr="00E37581">
        <w:trPr>
          <w:trHeight w:val="676"/>
        </w:trPr>
        <w:tc>
          <w:tcPr>
            <w:tcW w:w="675" w:type="dxa"/>
          </w:tcPr>
          <w:p w:rsidR="004E24F6" w:rsidRDefault="004E24F6" w:rsidP="004E24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3119" w:type="dxa"/>
          </w:tcPr>
          <w:p w:rsidR="004E24F6" w:rsidRPr="00027FAE" w:rsidRDefault="004E24F6" w:rsidP="004E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E24F6" w:rsidRPr="00027FAE" w:rsidRDefault="004E24F6" w:rsidP="004E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4E24F6" w:rsidRPr="004E24F6" w:rsidRDefault="004E24F6" w:rsidP="004E24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Таривердян Борис Александрович</w:t>
            </w:r>
          </w:p>
          <w:p w:rsidR="004E24F6" w:rsidRDefault="004E24F6" w:rsidP="004E24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E24F6" w:rsidRDefault="004E24F6" w:rsidP="004E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 ПП КПРФ</w:t>
            </w:r>
          </w:p>
        </w:tc>
        <w:tc>
          <w:tcPr>
            <w:tcW w:w="1937" w:type="dxa"/>
          </w:tcPr>
          <w:p w:rsidR="004E24F6" w:rsidRDefault="004E24F6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E24F6" w:rsidTr="00E37581">
        <w:trPr>
          <w:trHeight w:val="676"/>
        </w:trPr>
        <w:tc>
          <w:tcPr>
            <w:tcW w:w="675" w:type="dxa"/>
          </w:tcPr>
          <w:p w:rsidR="004E24F6" w:rsidRDefault="004E24F6" w:rsidP="004E24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3119" w:type="dxa"/>
          </w:tcPr>
          <w:p w:rsidR="004E24F6" w:rsidRPr="00027FAE" w:rsidRDefault="004E24F6" w:rsidP="004E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328/</w:t>
            </w:r>
            <w:r w:rsidRPr="0002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E24F6" w:rsidRPr="00027FAE" w:rsidRDefault="004E24F6" w:rsidP="004E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31</w:t>
            </w:r>
            <w:r w:rsidRPr="00027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.07.2016г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4E24F6" w:rsidRPr="004E24F6" w:rsidRDefault="004E24F6" w:rsidP="004E24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 Кирилл Юрьевич</w:t>
            </w:r>
          </w:p>
          <w:p w:rsidR="004E24F6" w:rsidRDefault="004E24F6" w:rsidP="004E24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E24F6" w:rsidRDefault="004E24F6" w:rsidP="004E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 ПП КПРФ</w:t>
            </w:r>
          </w:p>
        </w:tc>
        <w:tc>
          <w:tcPr>
            <w:tcW w:w="1937" w:type="dxa"/>
          </w:tcPr>
          <w:p w:rsidR="004E24F6" w:rsidRDefault="004E24F6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4E24F6" w:rsidRDefault="004E24F6" w:rsidP="008E5D14">
      <w:pPr>
        <w:pStyle w:val="ab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24F6" w:rsidRPr="006943DE" w:rsidRDefault="004E24F6" w:rsidP="008E5D14">
      <w:pPr>
        <w:pStyle w:val="ab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D14" w:rsidRPr="006943DE" w:rsidRDefault="008E5D14" w:rsidP="008E5D14">
      <w:pPr>
        <w:pStyle w:val="ab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3DE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</w:t>
      </w:r>
      <w:r w:rsidR="004433D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6943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Тухватшин Р.М.</w:t>
      </w:r>
    </w:p>
    <w:p w:rsidR="00925545" w:rsidRDefault="00925545" w:rsidP="00ED5236">
      <w:pPr>
        <w:spacing w:after="0" w:line="240" w:lineRule="auto"/>
        <w:contextualSpacing/>
        <w:jc w:val="center"/>
      </w:pPr>
    </w:p>
    <w:sectPr w:rsidR="00925545" w:rsidSect="00ED7C5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A6" w:rsidRDefault="00B10FA6" w:rsidP="00FA3B81">
      <w:pPr>
        <w:spacing w:after="0" w:line="240" w:lineRule="auto"/>
      </w:pPr>
      <w:r>
        <w:separator/>
      </w:r>
    </w:p>
  </w:endnote>
  <w:endnote w:type="continuationSeparator" w:id="0">
    <w:p w:rsidR="00B10FA6" w:rsidRDefault="00B10FA6" w:rsidP="00FA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A6" w:rsidRDefault="00B10FA6" w:rsidP="00FA3B81">
      <w:pPr>
        <w:spacing w:after="0" w:line="240" w:lineRule="auto"/>
      </w:pPr>
      <w:r>
        <w:separator/>
      </w:r>
    </w:p>
  </w:footnote>
  <w:footnote w:type="continuationSeparator" w:id="0">
    <w:p w:rsidR="00B10FA6" w:rsidRDefault="00B10FA6" w:rsidP="00FA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2D5A"/>
    <w:multiLevelType w:val="hybridMultilevel"/>
    <w:tmpl w:val="A07E92E0"/>
    <w:lvl w:ilvl="0" w:tplc="1EBA1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74220"/>
    <w:multiLevelType w:val="hybridMultilevel"/>
    <w:tmpl w:val="F77C01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CA433E"/>
    <w:multiLevelType w:val="hybridMultilevel"/>
    <w:tmpl w:val="A07E92E0"/>
    <w:lvl w:ilvl="0" w:tplc="1EBA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554D97"/>
    <w:multiLevelType w:val="hybridMultilevel"/>
    <w:tmpl w:val="1958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F3FA6"/>
    <w:multiLevelType w:val="hybridMultilevel"/>
    <w:tmpl w:val="A07E92E0"/>
    <w:lvl w:ilvl="0" w:tplc="1EBA1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9C3D2F"/>
    <w:multiLevelType w:val="hybridMultilevel"/>
    <w:tmpl w:val="A07E92E0"/>
    <w:lvl w:ilvl="0" w:tplc="1EBA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1A"/>
    <w:rsid w:val="00027FAE"/>
    <w:rsid w:val="00070BF7"/>
    <w:rsid w:val="0007445B"/>
    <w:rsid w:val="00075F25"/>
    <w:rsid w:val="00081FB6"/>
    <w:rsid w:val="000D54A3"/>
    <w:rsid w:val="0011368B"/>
    <w:rsid w:val="00131A67"/>
    <w:rsid w:val="00133E86"/>
    <w:rsid w:val="00143E70"/>
    <w:rsid w:val="00161213"/>
    <w:rsid w:val="001811E5"/>
    <w:rsid w:val="001928F6"/>
    <w:rsid w:val="00202B8E"/>
    <w:rsid w:val="00211E1A"/>
    <w:rsid w:val="00230E93"/>
    <w:rsid w:val="00266896"/>
    <w:rsid w:val="002937ED"/>
    <w:rsid w:val="002E1488"/>
    <w:rsid w:val="002E73B1"/>
    <w:rsid w:val="002F53AD"/>
    <w:rsid w:val="00306377"/>
    <w:rsid w:val="00311AF5"/>
    <w:rsid w:val="0032096C"/>
    <w:rsid w:val="003D44C5"/>
    <w:rsid w:val="00405238"/>
    <w:rsid w:val="004433DF"/>
    <w:rsid w:val="004538A0"/>
    <w:rsid w:val="0046224F"/>
    <w:rsid w:val="004C652C"/>
    <w:rsid w:val="004E24F6"/>
    <w:rsid w:val="0053798A"/>
    <w:rsid w:val="00565A6F"/>
    <w:rsid w:val="0058350C"/>
    <w:rsid w:val="005D7F79"/>
    <w:rsid w:val="005E3CB2"/>
    <w:rsid w:val="00620025"/>
    <w:rsid w:val="00634A46"/>
    <w:rsid w:val="00636009"/>
    <w:rsid w:val="00665F3B"/>
    <w:rsid w:val="00680467"/>
    <w:rsid w:val="006943DE"/>
    <w:rsid w:val="006E7B47"/>
    <w:rsid w:val="00713244"/>
    <w:rsid w:val="00717B16"/>
    <w:rsid w:val="00726EE9"/>
    <w:rsid w:val="007811C3"/>
    <w:rsid w:val="007E2B54"/>
    <w:rsid w:val="008277CC"/>
    <w:rsid w:val="00852157"/>
    <w:rsid w:val="00886BEB"/>
    <w:rsid w:val="008914A7"/>
    <w:rsid w:val="00896459"/>
    <w:rsid w:val="008D4BDA"/>
    <w:rsid w:val="008E37B6"/>
    <w:rsid w:val="008E5D14"/>
    <w:rsid w:val="00925545"/>
    <w:rsid w:val="00975701"/>
    <w:rsid w:val="009B5853"/>
    <w:rsid w:val="009C12AC"/>
    <w:rsid w:val="00A102C0"/>
    <w:rsid w:val="00A40673"/>
    <w:rsid w:val="00A5180F"/>
    <w:rsid w:val="00A95F73"/>
    <w:rsid w:val="00A9683E"/>
    <w:rsid w:val="00AB3994"/>
    <w:rsid w:val="00AD60AB"/>
    <w:rsid w:val="00AD79EE"/>
    <w:rsid w:val="00AE2BBC"/>
    <w:rsid w:val="00AE6F15"/>
    <w:rsid w:val="00AE7B66"/>
    <w:rsid w:val="00B10FA6"/>
    <w:rsid w:val="00B2450C"/>
    <w:rsid w:val="00B3430E"/>
    <w:rsid w:val="00B5053F"/>
    <w:rsid w:val="00BB35CD"/>
    <w:rsid w:val="00BB36D0"/>
    <w:rsid w:val="00BB47A6"/>
    <w:rsid w:val="00BC722E"/>
    <w:rsid w:val="00BD01BF"/>
    <w:rsid w:val="00BD4252"/>
    <w:rsid w:val="00BE2934"/>
    <w:rsid w:val="00BE4E31"/>
    <w:rsid w:val="00C102A7"/>
    <w:rsid w:val="00C24522"/>
    <w:rsid w:val="00C64612"/>
    <w:rsid w:val="00C82372"/>
    <w:rsid w:val="00C9306B"/>
    <w:rsid w:val="00C97A68"/>
    <w:rsid w:val="00CB156D"/>
    <w:rsid w:val="00CE6BFA"/>
    <w:rsid w:val="00D21184"/>
    <w:rsid w:val="00D51E01"/>
    <w:rsid w:val="00D6099B"/>
    <w:rsid w:val="00D70261"/>
    <w:rsid w:val="00D7391D"/>
    <w:rsid w:val="00DF37FE"/>
    <w:rsid w:val="00E04FAA"/>
    <w:rsid w:val="00E15E0E"/>
    <w:rsid w:val="00E2609B"/>
    <w:rsid w:val="00E35B99"/>
    <w:rsid w:val="00E37581"/>
    <w:rsid w:val="00E4126F"/>
    <w:rsid w:val="00E76A8E"/>
    <w:rsid w:val="00ED5236"/>
    <w:rsid w:val="00ED7C5E"/>
    <w:rsid w:val="00F207AB"/>
    <w:rsid w:val="00F30F95"/>
    <w:rsid w:val="00FA3B81"/>
    <w:rsid w:val="00FC03DA"/>
    <w:rsid w:val="00F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7DDE9-59A1-4C88-B80B-42246535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B81"/>
  </w:style>
  <w:style w:type="paragraph" w:styleId="a6">
    <w:name w:val="footer"/>
    <w:basedOn w:val="a"/>
    <w:link w:val="a7"/>
    <w:uiPriority w:val="99"/>
    <w:unhideWhenUsed/>
    <w:rsid w:val="00F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B81"/>
  </w:style>
  <w:style w:type="paragraph" w:styleId="a8">
    <w:name w:val="Normal (Web)"/>
    <w:basedOn w:val="a"/>
    <w:uiPriority w:val="99"/>
    <w:unhideWhenUsed/>
    <w:rsid w:val="0072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E8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E5D14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192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49</cp:revision>
  <cp:lastPrinted>2014-07-23T11:02:00Z</cp:lastPrinted>
  <dcterms:created xsi:type="dcterms:W3CDTF">2015-08-25T04:46:00Z</dcterms:created>
  <dcterms:modified xsi:type="dcterms:W3CDTF">2016-08-03T09:07:00Z</dcterms:modified>
</cp:coreProperties>
</file>